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F942" w14:textId="12F4AE4F" w:rsidR="000C2943" w:rsidRDefault="00945D52" w:rsidP="69F51105">
      <w:pPr>
        <w:pStyle w:val="NoSpacing"/>
        <w:jc w:val="center"/>
        <w:rPr>
          <w:b/>
          <w:bCs/>
          <w:sz w:val="28"/>
          <w:szCs w:val="28"/>
        </w:rPr>
      </w:pPr>
      <w:r>
        <w:rPr>
          <w:b/>
          <w:bCs/>
          <w:noProof/>
          <w:color w:val="2B579A"/>
          <w:shd w:val="clear" w:color="auto" w:fill="E6E6E6"/>
        </w:rPr>
        <w:drawing>
          <wp:anchor distT="0" distB="0" distL="114300" distR="114300" simplePos="0" relativeHeight="251641344" behindDoc="1" locked="0" layoutInCell="1" allowOverlap="1" wp14:anchorId="5B1FC6D7" wp14:editId="07B114EC">
            <wp:simplePos x="0" y="0"/>
            <wp:positionH relativeFrom="margin">
              <wp:posOffset>293370</wp:posOffset>
            </wp:positionH>
            <wp:positionV relativeFrom="paragraph">
              <wp:posOffset>-12700</wp:posOffset>
            </wp:positionV>
            <wp:extent cx="1971040" cy="457382"/>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040" cy="457382"/>
                    </a:xfrm>
                    <a:prstGeom prst="rect">
                      <a:avLst/>
                    </a:prstGeom>
                  </pic:spPr>
                </pic:pic>
              </a:graphicData>
            </a:graphic>
            <wp14:sizeRelH relativeFrom="margin">
              <wp14:pctWidth>0</wp14:pctWidth>
            </wp14:sizeRelH>
            <wp14:sizeRelV relativeFrom="margin">
              <wp14:pctHeight>0</wp14:pctHeight>
            </wp14:sizeRelV>
          </wp:anchor>
        </w:drawing>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7023BC">
        <w:rPr>
          <w:b/>
          <w:bCs/>
          <w:sz w:val="28"/>
          <w:szCs w:val="28"/>
        </w:rPr>
        <w:tab/>
      </w:r>
      <w:r w:rsidR="007023BC">
        <w:rPr>
          <w:noProof/>
        </w:rPr>
        <w:drawing>
          <wp:inline distT="0" distB="0" distL="0" distR="0" wp14:anchorId="010A7F25" wp14:editId="0ABC5076">
            <wp:extent cx="1463006" cy="409433"/>
            <wp:effectExtent l="0" t="0" r="4445" b="0"/>
            <wp:docPr id="1850920670" name="Picture 2" descr="Empowerment Opportunity Center - Decatur, 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owerment Opportunity Center - Decatur, 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108" cy="424854"/>
                    </a:xfrm>
                    <a:prstGeom prst="rect">
                      <a:avLst/>
                    </a:prstGeom>
                    <a:noFill/>
                    <a:ln>
                      <a:noFill/>
                    </a:ln>
                  </pic:spPr>
                </pic:pic>
              </a:graphicData>
            </a:graphic>
          </wp:inline>
        </w:drawing>
      </w:r>
    </w:p>
    <w:p w14:paraId="5358F1C2" w14:textId="00D0E6C1" w:rsidR="00440E63" w:rsidRDefault="00CE2296" w:rsidP="0055569F">
      <w:pPr>
        <w:pStyle w:val="NoSpacing"/>
        <w:jc w:val="center"/>
        <w:rPr>
          <w:b/>
          <w:sz w:val="28"/>
        </w:rPr>
      </w:pPr>
      <w:r>
        <w:rPr>
          <w:b/>
          <w:sz w:val="28"/>
        </w:rPr>
        <w:tab/>
      </w:r>
    </w:p>
    <w:p w14:paraId="63BA6FD1" w14:textId="7037AEAB" w:rsidR="00C63230" w:rsidRDefault="00C63230" w:rsidP="00D92DAC">
      <w:pPr>
        <w:pStyle w:val="NoSpacing"/>
        <w:rPr>
          <w:b/>
          <w:sz w:val="28"/>
        </w:rPr>
      </w:pPr>
    </w:p>
    <w:p w14:paraId="6C2F0FF6" w14:textId="2D7E0393" w:rsidR="002B3476" w:rsidRPr="00BB2D9B" w:rsidRDefault="007423DC" w:rsidP="0055569F">
      <w:pPr>
        <w:pStyle w:val="NoSpacing"/>
        <w:jc w:val="center"/>
        <w:rPr>
          <w:rFonts w:ascii="Posterama" w:hAnsi="Posterama" w:cs="Posterama"/>
          <w:b/>
          <w:color w:val="419639"/>
          <w:spacing w:val="10"/>
          <w:sz w:val="32"/>
          <w:szCs w:val="24"/>
        </w:rPr>
      </w:pPr>
      <w:r w:rsidRPr="00BB2D9B">
        <w:rPr>
          <w:rFonts w:ascii="Posterama" w:hAnsi="Posterama" w:cs="Posterama"/>
          <w:b/>
          <w:color w:val="419639"/>
          <w:spacing w:val="10"/>
          <w:sz w:val="32"/>
          <w:szCs w:val="24"/>
        </w:rPr>
        <w:t xml:space="preserve">MOBILE HOME </w:t>
      </w:r>
      <w:r w:rsidR="00A82BF0">
        <w:rPr>
          <w:rFonts w:ascii="Posterama" w:hAnsi="Posterama" w:cs="Posterama"/>
          <w:b/>
          <w:color w:val="419639"/>
          <w:spacing w:val="10"/>
          <w:sz w:val="32"/>
          <w:szCs w:val="24"/>
        </w:rPr>
        <w:t>INITIATIVE</w:t>
      </w:r>
    </w:p>
    <w:p w14:paraId="3E8A63B9" w14:textId="16B350E8" w:rsidR="0055569F" w:rsidRPr="00C56DD1" w:rsidRDefault="00B16AB9" w:rsidP="0055569F">
      <w:pPr>
        <w:pStyle w:val="NoSpacing"/>
        <w:jc w:val="center"/>
        <w:rPr>
          <w:rFonts w:ascii="Posterama" w:hAnsi="Posterama" w:cs="Posterama"/>
          <w:bCs/>
          <w:color w:val="5A5A5C"/>
          <w:sz w:val="32"/>
          <w:szCs w:val="24"/>
        </w:rPr>
      </w:pPr>
      <w:r w:rsidRPr="00C56DD1">
        <w:rPr>
          <w:rFonts w:ascii="Posterama" w:hAnsi="Posterama" w:cs="Posterama"/>
          <w:bCs/>
          <w:color w:val="5A5A5C"/>
          <w:sz w:val="32"/>
          <w:szCs w:val="24"/>
        </w:rPr>
        <w:t>INITIAL</w:t>
      </w:r>
      <w:r w:rsidR="007423DC" w:rsidRPr="00C56DD1">
        <w:rPr>
          <w:rFonts w:ascii="Posterama" w:hAnsi="Posterama" w:cs="Posterama"/>
          <w:bCs/>
          <w:color w:val="5A5A5C"/>
          <w:sz w:val="32"/>
          <w:szCs w:val="24"/>
        </w:rPr>
        <w:t xml:space="preserve"> SCREENING</w:t>
      </w:r>
      <w:r w:rsidR="004E0E9D" w:rsidRPr="00C56DD1">
        <w:rPr>
          <w:rFonts w:ascii="Posterama" w:hAnsi="Posterama" w:cs="Posterama"/>
          <w:bCs/>
          <w:color w:val="5A5A5C"/>
          <w:sz w:val="32"/>
          <w:szCs w:val="24"/>
        </w:rPr>
        <w:t xml:space="preserve"> FORM</w:t>
      </w:r>
      <w:r w:rsidR="001C6A2B" w:rsidRPr="00C56DD1">
        <w:rPr>
          <w:rFonts w:ascii="Posterama" w:hAnsi="Posterama" w:cs="Posterama"/>
          <w:bCs/>
          <w:color w:val="5A5A5C"/>
          <w:sz w:val="32"/>
          <w:szCs w:val="24"/>
        </w:rPr>
        <w:t xml:space="preserve"> </w:t>
      </w:r>
    </w:p>
    <w:p w14:paraId="3800A4A3" w14:textId="088F03EE" w:rsidR="007077A7" w:rsidRPr="00453E1F" w:rsidRDefault="007077A7" w:rsidP="00E97B22">
      <w:pPr>
        <w:pStyle w:val="NoSpacing"/>
        <w:rPr>
          <w:rFonts w:ascii="Arial" w:hAnsi="Arial" w:cs="Arial"/>
          <w:b/>
          <w:smallCaps/>
          <w:color w:val="5A5A5C"/>
          <w:spacing w:val="10"/>
          <w:sz w:val="28"/>
        </w:rPr>
      </w:pPr>
      <w:r w:rsidRPr="00453E1F">
        <w:rPr>
          <w:b/>
          <w:noProof/>
          <w:color w:val="2B579A"/>
          <w:shd w:val="clear" w:color="auto" w:fill="E6E6E6"/>
        </w:rPr>
        <mc:AlternateContent>
          <mc:Choice Requires="wps">
            <w:drawing>
              <wp:anchor distT="0" distB="0" distL="114300" distR="114300" simplePos="0" relativeHeight="251658241" behindDoc="0" locked="0" layoutInCell="1" allowOverlap="1" wp14:anchorId="64E582BA" wp14:editId="265B4FE4">
                <wp:simplePos x="0" y="0"/>
                <wp:positionH relativeFrom="column">
                  <wp:posOffset>2315</wp:posOffset>
                </wp:positionH>
                <wp:positionV relativeFrom="paragraph">
                  <wp:posOffset>90982</wp:posOffset>
                </wp:positionV>
                <wp:extent cx="6512785" cy="225706"/>
                <wp:effectExtent l="0" t="0" r="2540" b="3175"/>
                <wp:wrapNone/>
                <wp:docPr id="8" name="Rectangle: Rounded Corners 8"/>
                <wp:cNvGraphicFramePr/>
                <a:graphic xmlns:a="http://schemas.openxmlformats.org/drawingml/2006/main">
                  <a:graphicData uri="http://schemas.microsoft.com/office/word/2010/wordprocessingShape">
                    <wps:wsp>
                      <wps:cNvSpPr/>
                      <wps:spPr>
                        <a:xfrm>
                          <a:off x="0" y="0"/>
                          <a:ext cx="6512785" cy="225706"/>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582BA" id="Rectangle: Rounded Corners 8" o:spid="_x0000_s1026" style="position:absolute;margin-left:.2pt;margin-top:7.15pt;width:512.8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" fillcolor="#419639" stroked="f" strokeweight="1pt">
                <v:stroke joinstyle="miter"/>
                <v:textbox inset="0,0,0,0">
                  <w:txbxContent>
                    <w:p w14:paraId="5A8C6592" w14:textId="77777777" w:rsidR="007077A7" w:rsidRPr="00453E1F" w:rsidRDefault="007077A7" w:rsidP="007077A7">
                      <w:pPr>
                        <w:spacing w:after="0" w:line="220" w:lineRule="exact"/>
                        <w:jc w:val="center"/>
                        <w:rPr>
                          <w:rFonts w:ascii="Posterama" w:hAnsi="Posterama" w:cs="Posterama"/>
                          <w:b/>
                          <w:bCs/>
                          <w:color w:val="FFFFFF" w:themeColor="background1"/>
                          <w:sz w:val="24"/>
                          <w:szCs w:val="24"/>
                        </w:rPr>
                      </w:pPr>
                      <w:r w:rsidRPr="00453E1F">
                        <w:rPr>
                          <w:rFonts w:ascii="Posterama" w:hAnsi="Posterama" w:cs="Posterama"/>
                          <w:b/>
                          <w:bCs/>
                          <w:color w:val="FFFFFF" w:themeColor="background1"/>
                          <w:sz w:val="24"/>
                          <w:szCs w:val="24"/>
                        </w:rPr>
                        <w:t>Program Benefits</w:t>
                      </w:r>
                    </w:p>
                  </w:txbxContent>
                </v:textbox>
              </v:roundrect>
            </w:pict>
          </mc:Fallback>
        </mc:AlternateContent>
      </w:r>
    </w:p>
    <w:p w14:paraId="6A159F47" w14:textId="7ADF837B" w:rsidR="007077A7" w:rsidRDefault="007077A7" w:rsidP="00D92DA9">
      <w:pPr>
        <w:pStyle w:val="NoSpacing"/>
        <w:ind w:left="540"/>
        <w:rPr>
          <w:rFonts w:ascii="Arial" w:hAnsi="Arial" w:cs="Arial"/>
          <w:b/>
          <w:smallCaps/>
          <w:color w:val="5A5A5C"/>
          <w:spacing w:val="10"/>
          <w:sz w:val="28"/>
        </w:rPr>
      </w:pPr>
    </w:p>
    <w:p w14:paraId="09C8E73B" w14:textId="64378BEC" w:rsidR="005452DE" w:rsidRPr="00F44874" w:rsidRDefault="005452DE" w:rsidP="005452DE">
      <w:pPr>
        <w:ind w:left="180" w:right="324"/>
        <w:rPr>
          <w:rFonts w:ascii="Arial" w:hAnsi="Arial" w:cs="Arial"/>
        </w:rPr>
      </w:pPr>
      <w:r w:rsidRPr="00F44874">
        <w:rPr>
          <w:rFonts w:ascii="Arial" w:hAnsi="Arial" w:cs="Arial"/>
        </w:rPr>
        <w:t xml:space="preserve">The </w:t>
      </w:r>
      <w:r w:rsidRPr="00F44874">
        <w:rPr>
          <w:rFonts w:ascii="Arial" w:hAnsi="Arial" w:cs="Arial"/>
          <w:b/>
          <w:bCs/>
          <w:color w:val="419639"/>
        </w:rPr>
        <w:t xml:space="preserve">Mobile Home </w:t>
      </w:r>
      <w:r w:rsidR="00A82BF0">
        <w:rPr>
          <w:rFonts w:ascii="Arial" w:hAnsi="Arial" w:cs="Arial"/>
          <w:b/>
          <w:bCs/>
          <w:color w:val="419639"/>
        </w:rPr>
        <w:t>Initiative</w:t>
      </w:r>
      <w:r w:rsidRPr="00F44874">
        <w:rPr>
          <w:rFonts w:ascii="Arial" w:hAnsi="Arial" w:cs="Arial"/>
        </w:rPr>
        <w:t>, provided by Ameren I</w:t>
      </w:r>
      <w:r w:rsidR="00D219D5">
        <w:rPr>
          <w:rFonts w:ascii="Arial" w:hAnsi="Arial" w:cs="Arial"/>
        </w:rPr>
        <w:t>llinois</w:t>
      </w:r>
      <w:r w:rsidR="00757669">
        <w:rPr>
          <w:rFonts w:ascii="Arial" w:hAnsi="Arial" w:cs="Arial"/>
        </w:rPr>
        <w:t xml:space="preserve"> Energy Efficiency Program</w:t>
      </w:r>
      <w:r w:rsidRPr="00F44874">
        <w:rPr>
          <w:rFonts w:ascii="Arial" w:hAnsi="Arial" w:cs="Arial"/>
        </w:rPr>
        <w:t xml:space="preserve"> through a partnership with </w:t>
      </w:r>
      <w:r w:rsidR="00CE355F">
        <w:rPr>
          <w:rFonts w:ascii="Arial" w:hAnsi="Arial" w:cs="Arial"/>
        </w:rPr>
        <w:t>Decatur Empowerment Opportunity Center</w:t>
      </w:r>
      <w:r w:rsidR="006845EC" w:rsidRPr="00F44874">
        <w:rPr>
          <w:rFonts w:ascii="Arial" w:hAnsi="Arial" w:cs="Arial"/>
        </w:rPr>
        <w:t xml:space="preserve">, </w:t>
      </w:r>
      <w:r w:rsidR="006845EC">
        <w:rPr>
          <w:rFonts w:ascii="Arial" w:hAnsi="Arial" w:cs="Arial"/>
        </w:rPr>
        <w:t xml:space="preserve">seeks to </w:t>
      </w:r>
      <w:r w:rsidR="006845EC" w:rsidRPr="00F44874">
        <w:rPr>
          <w:rFonts w:ascii="Arial" w:hAnsi="Arial" w:cs="Arial"/>
        </w:rPr>
        <w:t>help mobile home</w:t>
      </w:r>
      <w:r w:rsidR="006845EC">
        <w:rPr>
          <w:rFonts w:ascii="Arial" w:hAnsi="Arial" w:cs="Arial"/>
        </w:rPr>
        <w:t xml:space="preserve"> residents</w:t>
      </w:r>
      <w:r w:rsidR="006845EC" w:rsidRPr="00F44874">
        <w:rPr>
          <w:rFonts w:ascii="Arial" w:hAnsi="Arial" w:cs="Arial"/>
        </w:rPr>
        <w:t xml:space="preserve"> in </w:t>
      </w:r>
      <w:r w:rsidR="00D1521D">
        <w:rPr>
          <w:rFonts w:ascii="Arial" w:hAnsi="Arial" w:cs="Arial"/>
        </w:rPr>
        <w:t>Decatur and Macon</w:t>
      </w:r>
      <w:r w:rsidR="006845EC" w:rsidRPr="00F44874">
        <w:rPr>
          <w:rFonts w:ascii="Arial" w:hAnsi="Arial" w:cs="Arial"/>
        </w:rPr>
        <w:t xml:space="preserve"> Count</w:t>
      </w:r>
      <w:r w:rsidR="00CD7A46">
        <w:rPr>
          <w:rFonts w:ascii="Arial" w:hAnsi="Arial" w:cs="Arial"/>
        </w:rPr>
        <w:t>ies</w:t>
      </w:r>
      <w:r w:rsidR="006845EC" w:rsidRPr="00F44874">
        <w:rPr>
          <w:rFonts w:ascii="Arial" w:hAnsi="Arial" w:cs="Arial"/>
        </w:rPr>
        <w:t xml:space="preserve"> reduce their energy bills</w:t>
      </w:r>
      <w:r w:rsidRPr="00F44874">
        <w:rPr>
          <w:rFonts w:ascii="Arial" w:hAnsi="Arial" w:cs="Arial"/>
        </w:rPr>
        <w:t xml:space="preserve">. </w:t>
      </w:r>
      <w:r w:rsidR="0042053D" w:rsidRPr="00DE5371">
        <w:rPr>
          <w:rFonts w:ascii="Arial" w:hAnsi="Arial" w:cs="Arial"/>
          <w:u w:val="single"/>
        </w:rPr>
        <w:t xml:space="preserve">This </w:t>
      </w:r>
      <w:r w:rsidR="00437812">
        <w:rPr>
          <w:rFonts w:ascii="Arial" w:hAnsi="Arial" w:cs="Arial"/>
          <w:u w:val="single"/>
        </w:rPr>
        <w:t>initiative</w:t>
      </w:r>
      <w:r w:rsidR="0042053D" w:rsidRPr="00DE5371">
        <w:rPr>
          <w:rFonts w:ascii="Arial" w:hAnsi="Arial" w:cs="Arial"/>
          <w:u w:val="single"/>
        </w:rPr>
        <w:t xml:space="preserve"> is provided at no</w:t>
      </w:r>
      <w:r w:rsidR="000E2AC3">
        <w:rPr>
          <w:rFonts w:ascii="Arial" w:hAnsi="Arial" w:cs="Arial"/>
          <w:u w:val="single"/>
        </w:rPr>
        <w:t>-</w:t>
      </w:r>
      <w:r w:rsidR="0042053D" w:rsidRPr="00DE5371">
        <w:rPr>
          <w:rFonts w:ascii="Arial" w:hAnsi="Arial" w:cs="Arial"/>
          <w:u w:val="single"/>
        </w:rPr>
        <w:t>cost to the participating mobile home resident</w:t>
      </w:r>
      <w:r w:rsidR="009507AD">
        <w:rPr>
          <w:rFonts w:ascii="Arial" w:hAnsi="Arial" w:cs="Arial"/>
          <w:u w:val="single"/>
        </w:rPr>
        <w:t>s</w:t>
      </w:r>
      <w:r w:rsidR="0042053D" w:rsidRPr="00DE5371">
        <w:rPr>
          <w:rFonts w:ascii="Arial" w:hAnsi="Arial" w:cs="Arial"/>
        </w:rPr>
        <w:t xml:space="preserve">. </w:t>
      </w:r>
      <w:r w:rsidR="009F2F1D" w:rsidRPr="009F2F1D">
        <w:rPr>
          <w:rFonts w:ascii="Arial" w:hAnsi="Arial" w:cs="Arial"/>
        </w:rPr>
        <w:t>After an in-home energy inspection</w:t>
      </w:r>
      <w:r w:rsidR="009F2F1D">
        <w:rPr>
          <w:rFonts w:ascii="Arial" w:hAnsi="Arial" w:cs="Arial"/>
          <w:sz w:val="20"/>
          <w:szCs w:val="20"/>
        </w:rPr>
        <w:t xml:space="preserve">, </w:t>
      </w:r>
      <w:r w:rsidR="009F2F1D">
        <w:rPr>
          <w:rFonts w:ascii="Arial" w:hAnsi="Arial" w:cs="Arial"/>
        </w:rPr>
        <w:t>t</w:t>
      </w:r>
      <w:r w:rsidRPr="00F44874">
        <w:rPr>
          <w:rFonts w:ascii="Arial" w:hAnsi="Arial" w:cs="Arial"/>
        </w:rPr>
        <w:t xml:space="preserve">he </w:t>
      </w:r>
      <w:r w:rsidR="00F44874">
        <w:rPr>
          <w:rFonts w:ascii="Arial" w:hAnsi="Arial" w:cs="Arial"/>
        </w:rPr>
        <w:t>P</w:t>
      </w:r>
      <w:r w:rsidRPr="00F44874">
        <w:rPr>
          <w:rFonts w:ascii="Arial" w:hAnsi="Arial" w:cs="Arial"/>
        </w:rPr>
        <w:t xml:space="preserve">rogram will provide </w:t>
      </w:r>
      <w:r w:rsidR="00023819" w:rsidRPr="00F44874">
        <w:rPr>
          <w:rFonts w:ascii="Arial" w:hAnsi="Arial" w:cs="Arial"/>
        </w:rPr>
        <w:t xml:space="preserve">participating mobile </w:t>
      </w:r>
      <w:r w:rsidR="00E74E96">
        <w:rPr>
          <w:rFonts w:ascii="Arial" w:hAnsi="Arial" w:cs="Arial"/>
        </w:rPr>
        <w:t>home residents</w:t>
      </w:r>
      <w:r w:rsidR="00023819" w:rsidRPr="00F44874">
        <w:rPr>
          <w:rFonts w:ascii="Arial" w:hAnsi="Arial" w:cs="Arial"/>
        </w:rPr>
        <w:t xml:space="preserve"> with </w:t>
      </w:r>
      <w:r w:rsidRPr="00F44874">
        <w:rPr>
          <w:rFonts w:ascii="Arial" w:hAnsi="Arial" w:cs="Arial"/>
        </w:rPr>
        <w:t xml:space="preserve">information on how to save energy and will provide energy saving products and equipment to help </w:t>
      </w:r>
      <w:r w:rsidR="00F44874">
        <w:rPr>
          <w:rFonts w:ascii="Arial" w:hAnsi="Arial" w:cs="Arial"/>
        </w:rPr>
        <w:t xml:space="preserve">them </w:t>
      </w:r>
      <w:r w:rsidRPr="00F44874">
        <w:rPr>
          <w:rFonts w:ascii="Arial" w:hAnsi="Arial" w:cs="Arial"/>
        </w:rPr>
        <w:t xml:space="preserve">reduce </w:t>
      </w:r>
      <w:r w:rsidR="00F44874">
        <w:rPr>
          <w:rFonts w:ascii="Arial" w:hAnsi="Arial" w:cs="Arial"/>
        </w:rPr>
        <w:t xml:space="preserve">their </w:t>
      </w:r>
      <w:r w:rsidRPr="00F44874">
        <w:rPr>
          <w:rFonts w:ascii="Arial" w:hAnsi="Arial" w:cs="Arial"/>
        </w:rPr>
        <w:t xml:space="preserve">energy use. </w:t>
      </w:r>
    </w:p>
    <w:p w14:paraId="7B5B82DE" w14:textId="4CCE49C4" w:rsidR="005452DE" w:rsidRPr="00F44874" w:rsidRDefault="0036254B" w:rsidP="005452DE">
      <w:pPr>
        <w:pStyle w:val="ListParagraph"/>
        <w:numPr>
          <w:ilvl w:val="0"/>
          <w:numId w:val="26"/>
        </w:numPr>
        <w:spacing w:before="40" w:after="40"/>
        <w:ind w:right="324"/>
        <w:contextualSpacing w:val="0"/>
        <w:rPr>
          <w:rFonts w:ascii="Arial" w:hAnsi="Arial" w:cs="Arial"/>
        </w:rPr>
      </w:pPr>
      <w:r>
        <w:rPr>
          <w:rFonts w:ascii="Arial" w:hAnsi="Arial" w:cs="Arial"/>
        </w:rPr>
        <w:t>Eligible m</w:t>
      </w:r>
      <w:r w:rsidR="000C2584">
        <w:rPr>
          <w:rFonts w:ascii="Arial" w:hAnsi="Arial" w:cs="Arial"/>
        </w:rPr>
        <w:t>obile</w:t>
      </w:r>
      <w:r w:rsidR="005452DE" w:rsidRPr="00F44874">
        <w:rPr>
          <w:rFonts w:ascii="Arial" w:hAnsi="Arial" w:cs="Arial"/>
        </w:rPr>
        <w:t xml:space="preserve"> </w:t>
      </w:r>
      <w:r w:rsidR="00E74E96">
        <w:rPr>
          <w:rFonts w:ascii="Arial" w:hAnsi="Arial" w:cs="Arial"/>
        </w:rPr>
        <w:t>home residents</w:t>
      </w:r>
      <w:r w:rsidR="005452DE" w:rsidRPr="00F44874">
        <w:rPr>
          <w:rFonts w:ascii="Arial" w:hAnsi="Arial" w:cs="Arial"/>
        </w:rPr>
        <w:t xml:space="preserve"> will receive an Energy Savings Kit with easy-to-install products </w:t>
      </w:r>
      <w:r w:rsidR="007C5923" w:rsidRPr="00F44874">
        <w:rPr>
          <w:rFonts w:ascii="Arial" w:hAnsi="Arial" w:cs="Arial"/>
        </w:rPr>
        <w:t xml:space="preserve">that help save energy </w:t>
      </w:r>
      <w:r w:rsidR="005452DE" w:rsidRPr="00F44874">
        <w:rPr>
          <w:rFonts w:ascii="Arial" w:hAnsi="Arial" w:cs="Arial"/>
        </w:rPr>
        <w:t>such as LED lights,</w:t>
      </w:r>
      <w:r w:rsidR="00EF1CBF">
        <w:rPr>
          <w:rFonts w:ascii="Arial" w:hAnsi="Arial" w:cs="Arial"/>
        </w:rPr>
        <w:t xml:space="preserve"> </w:t>
      </w:r>
      <w:r w:rsidR="00EA5969">
        <w:rPr>
          <w:rFonts w:ascii="Arial" w:hAnsi="Arial" w:cs="Arial"/>
        </w:rPr>
        <w:t>a</w:t>
      </w:r>
      <w:r w:rsidR="00EF1CBF">
        <w:rPr>
          <w:rFonts w:ascii="Arial" w:hAnsi="Arial" w:cs="Arial"/>
        </w:rPr>
        <w:t xml:space="preserve">dvanced </w:t>
      </w:r>
      <w:r w:rsidR="00FE03C3">
        <w:rPr>
          <w:rFonts w:ascii="Arial" w:hAnsi="Arial" w:cs="Arial"/>
        </w:rPr>
        <w:t>power strips</w:t>
      </w:r>
      <w:r w:rsidR="00EF1CBF">
        <w:rPr>
          <w:rFonts w:ascii="Arial" w:hAnsi="Arial" w:cs="Arial"/>
        </w:rPr>
        <w:t>,</w:t>
      </w:r>
      <w:r w:rsidR="005452DE" w:rsidRPr="00F44874">
        <w:rPr>
          <w:rFonts w:ascii="Arial" w:hAnsi="Arial" w:cs="Arial"/>
        </w:rPr>
        <w:t xml:space="preserve"> low-flow showerheads</w:t>
      </w:r>
      <w:r w:rsidR="004B3868">
        <w:rPr>
          <w:rFonts w:ascii="Arial" w:hAnsi="Arial" w:cs="Arial"/>
        </w:rPr>
        <w:t xml:space="preserve"> and</w:t>
      </w:r>
      <w:r w:rsidR="005452DE" w:rsidRPr="00F44874">
        <w:rPr>
          <w:rFonts w:ascii="Arial" w:hAnsi="Arial" w:cs="Arial"/>
        </w:rPr>
        <w:t xml:space="preserve"> faucet aerators</w:t>
      </w:r>
      <w:r w:rsidR="004B3868">
        <w:rPr>
          <w:rFonts w:ascii="Arial" w:hAnsi="Arial" w:cs="Arial"/>
        </w:rPr>
        <w:t>.</w:t>
      </w:r>
      <w:r w:rsidR="005452DE" w:rsidRPr="00F44874">
        <w:rPr>
          <w:rFonts w:ascii="Arial" w:hAnsi="Arial" w:cs="Arial"/>
        </w:rPr>
        <w:t xml:space="preserve"> </w:t>
      </w:r>
    </w:p>
    <w:p w14:paraId="06A29BB5" w14:textId="7B9CA422" w:rsidR="00D92DAC" w:rsidRPr="00641044" w:rsidRDefault="000C2584" w:rsidP="00641044">
      <w:pPr>
        <w:pStyle w:val="ListParagraph"/>
        <w:numPr>
          <w:ilvl w:val="0"/>
          <w:numId w:val="26"/>
        </w:numPr>
        <w:spacing w:before="40" w:after="40"/>
        <w:ind w:right="324"/>
        <w:contextualSpacing w:val="0"/>
        <w:rPr>
          <w:rFonts w:ascii="Arial" w:hAnsi="Arial" w:cs="Arial"/>
        </w:rPr>
      </w:pPr>
      <w:r>
        <w:rPr>
          <w:rFonts w:ascii="Arial" w:hAnsi="Arial" w:cs="Arial"/>
        </w:rPr>
        <w:t>Select</w:t>
      </w:r>
      <w:r w:rsidR="005452DE" w:rsidRPr="00F44874">
        <w:rPr>
          <w:rFonts w:ascii="Arial" w:hAnsi="Arial" w:cs="Arial"/>
        </w:rPr>
        <w:t xml:space="preserve"> mobile </w:t>
      </w:r>
      <w:r w:rsidR="00E74E96">
        <w:rPr>
          <w:rFonts w:ascii="Arial" w:hAnsi="Arial" w:cs="Arial"/>
        </w:rPr>
        <w:t>home residents</w:t>
      </w:r>
      <w:r w:rsidR="005452DE" w:rsidRPr="00F44874">
        <w:rPr>
          <w:rFonts w:ascii="Arial" w:hAnsi="Arial" w:cs="Arial"/>
        </w:rPr>
        <w:t xml:space="preserve"> will also receive </w:t>
      </w:r>
      <w:r w:rsidR="002968D1">
        <w:rPr>
          <w:rFonts w:ascii="Arial" w:hAnsi="Arial" w:cs="Arial"/>
        </w:rPr>
        <w:t>energy-saving</w:t>
      </w:r>
      <w:r w:rsidR="005452DE" w:rsidRPr="00F44874">
        <w:rPr>
          <w:rFonts w:ascii="Arial" w:hAnsi="Arial" w:cs="Arial"/>
        </w:rPr>
        <w:t xml:space="preserve"> equipment, such as a new </w:t>
      </w:r>
      <w:r w:rsidR="004B3868">
        <w:rPr>
          <w:rFonts w:ascii="Arial" w:hAnsi="Arial" w:cs="Arial"/>
        </w:rPr>
        <w:t>heating equipment (</w:t>
      </w:r>
      <w:r w:rsidR="00C67625">
        <w:rPr>
          <w:rFonts w:ascii="Arial" w:hAnsi="Arial" w:cs="Arial"/>
        </w:rPr>
        <w:t>F</w:t>
      </w:r>
      <w:r w:rsidR="004B3868">
        <w:rPr>
          <w:rFonts w:ascii="Arial" w:hAnsi="Arial" w:cs="Arial"/>
        </w:rPr>
        <w:t>urnace</w:t>
      </w:r>
      <w:r w:rsidR="005721E7">
        <w:rPr>
          <w:rFonts w:ascii="Arial" w:hAnsi="Arial" w:cs="Arial"/>
        </w:rPr>
        <w:t xml:space="preserve"> or </w:t>
      </w:r>
      <w:r w:rsidR="00447871" w:rsidRPr="00447871">
        <w:rPr>
          <w:rFonts w:ascii="Arial" w:hAnsi="Arial" w:cs="Arial"/>
        </w:rPr>
        <w:t>Air Source Heat Pump</w:t>
      </w:r>
      <w:r w:rsidR="005721E7">
        <w:rPr>
          <w:rFonts w:ascii="Arial" w:hAnsi="Arial" w:cs="Arial"/>
        </w:rPr>
        <w:t>)</w:t>
      </w:r>
      <w:r w:rsidR="00FE5A59">
        <w:rPr>
          <w:rFonts w:ascii="Arial" w:hAnsi="Arial" w:cs="Arial"/>
        </w:rPr>
        <w:t xml:space="preserve">, </w:t>
      </w:r>
      <w:r w:rsidR="005452DE" w:rsidRPr="00F44874">
        <w:rPr>
          <w:rFonts w:ascii="Arial" w:hAnsi="Arial" w:cs="Arial"/>
        </w:rPr>
        <w:t>added insulation, a smart thermostat, and/or a</w:t>
      </w:r>
      <w:r w:rsidR="00BE39D2">
        <w:rPr>
          <w:rFonts w:ascii="Arial" w:hAnsi="Arial" w:cs="Arial"/>
        </w:rPr>
        <w:t xml:space="preserve">ir </w:t>
      </w:r>
      <w:r w:rsidR="0013180C">
        <w:rPr>
          <w:rFonts w:ascii="Arial" w:hAnsi="Arial" w:cs="Arial"/>
        </w:rPr>
        <w:t>&amp;</w:t>
      </w:r>
      <w:r w:rsidR="00BE39D2">
        <w:rPr>
          <w:rFonts w:ascii="Arial" w:hAnsi="Arial" w:cs="Arial"/>
        </w:rPr>
        <w:t xml:space="preserve"> duct sealing</w:t>
      </w:r>
      <w:r w:rsidR="005452DE" w:rsidRPr="00F44874">
        <w:rPr>
          <w:rFonts w:ascii="Arial" w:hAnsi="Arial" w:cs="Arial"/>
        </w:rPr>
        <w:t xml:space="preserve">. </w:t>
      </w:r>
      <w:r w:rsidR="00641044">
        <w:rPr>
          <w:rFonts w:ascii="Arial" w:hAnsi="Arial" w:cs="Arial"/>
        </w:rPr>
        <w:t>A program-approved licensed contractor will install the equipment</w:t>
      </w:r>
      <w:r w:rsidR="005452DE" w:rsidRPr="00641044">
        <w:rPr>
          <w:rFonts w:ascii="Arial" w:hAnsi="Arial" w:cs="Arial"/>
        </w:rPr>
        <w:t xml:space="preserve">. </w:t>
      </w:r>
    </w:p>
    <w:p w14:paraId="799F0388" w14:textId="77777777" w:rsidR="00416B3E" w:rsidRDefault="00416B3E" w:rsidP="00EE75A3">
      <w:pPr>
        <w:ind w:left="180" w:right="324"/>
        <w:rPr>
          <w:rFonts w:ascii="Arial" w:hAnsi="Arial" w:cs="Arial"/>
        </w:rPr>
      </w:pPr>
    </w:p>
    <w:p w14:paraId="63168E3B" w14:textId="7A53BDA3" w:rsidR="00FA010C" w:rsidRDefault="00D92DAC" w:rsidP="00EE75A3">
      <w:pPr>
        <w:ind w:left="180" w:right="324"/>
        <w:rPr>
          <w:rFonts w:ascii="Arial" w:hAnsi="Arial" w:cs="Arial"/>
        </w:rPr>
      </w:pPr>
      <w:r w:rsidRPr="00D92DAC">
        <w:rPr>
          <w:rFonts w:ascii="Arial" w:hAnsi="Arial" w:cs="Arial"/>
        </w:rPr>
        <w:t xml:space="preserve">To be considered for the Mobile Home </w:t>
      </w:r>
      <w:r w:rsidR="00BF50F6">
        <w:rPr>
          <w:rFonts w:ascii="Arial" w:hAnsi="Arial" w:cs="Arial"/>
        </w:rPr>
        <w:t>Initiative</w:t>
      </w:r>
      <w:r w:rsidRPr="00D92DAC">
        <w:rPr>
          <w:rFonts w:ascii="Arial" w:hAnsi="Arial" w:cs="Arial"/>
        </w:rPr>
        <w:t xml:space="preserve">, the </w:t>
      </w:r>
      <w:r w:rsidR="00E93F0E">
        <w:rPr>
          <w:rFonts w:ascii="Arial" w:hAnsi="Arial" w:cs="Arial"/>
        </w:rPr>
        <w:t>applicant</w:t>
      </w:r>
      <w:r w:rsidRPr="00D92DAC">
        <w:rPr>
          <w:rFonts w:ascii="Arial" w:hAnsi="Arial" w:cs="Arial"/>
        </w:rPr>
        <w:t xml:space="preserve"> must complete and submit this form before the deadline provided below.</w:t>
      </w:r>
    </w:p>
    <w:p w14:paraId="73B1988C" w14:textId="55AE0E9E" w:rsidR="008D2364" w:rsidRDefault="008D2364" w:rsidP="00EE75A3">
      <w:pPr>
        <w:ind w:left="180" w:right="324"/>
        <w:rPr>
          <w:rFonts w:ascii="Arial" w:hAnsi="Arial" w:cs="Arial"/>
        </w:rPr>
      </w:pPr>
      <w:r>
        <w:rPr>
          <w:noProof/>
          <w:color w:val="2B579A"/>
          <w:shd w:val="clear" w:color="auto" w:fill="E6E6E6"/>
        </w:rPr>
        <mc:AlternateContent>
          <mc:Choice Requires="wps">
            <w:drawing>
              <wp:anchor distT="0" distB="0" distL="114300" distR="114300" simplePos="0" relativeHeight="251658242" behindDoc="0" locked="0" layoutInCell="1" allowOverlap="1" wp14:anchorId="4D870ED4" wp14:editId="1173A0EA">
                <wp:simplePos x="0" y="0"/>
                <wp:positionH relativeFrom="margin">
                  <wp:align>left</wp:align>
                </wp:positionH>
                <wp:positionV relativeFrom="paragraph">
                  <wp:posOffset>86360</wp:posOffset>
                </wp:positionV>
                <wp:extent cx="6512785" cy="225425"/>
                <wp:effectExtent l="0" t="0" r="2540" b="3175"/>
                <wp:wrapNone/>
                <wp:docPr id="10" name="Rectangle: Rounded Corners 10"/>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70ED4" id="Rectangle: Rounded Corners 10" o:spid="_x0000_s1027" style="position:absolute;left:0;text-align:left;margin-left:0;margin-top:6.8pt;width:512.8pt;height:17.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WO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" fillcolor="#419639" stroked="f" strokeweight="1pt">
                <v:stroke joinstyle="miter"/>
                <v:textbox inset="0,0,0,0">
                  <w:txbxContent>
                    <w:p w14:paraId="154B368C" w14:textId="77777777" w:rsidR="00FA010C" w:rsidRPr="00DA7EE6" w:rsidRDefault="00FA010C" w:rsidP="00FA010C">
                      <w:pPr>
                        <w:spacing w:after="0" w:line="220" w:lineRule="exact"/>
                        <w:jc w:val="center"/>
                        <w:rPr>
                          <w:rFonts w:ascii="Posterama" w:hAnsi="Posterama" w:cs="Posterama"/>
                          <w:color w:val="FFFFFF" w:themeColor="background1"/>
                          <w:sz w:val="24"/>
                          <w:szCs w:val="24"/>
                        </w:rPr>
                      </w:pPr>
                      <w:r w:rsidRPr="00DA7EE6">
                        <w:rPr>
                          <w:rFonts w:ascii="Posterama" w:hAnsi="Posterama" w:cs="Posterama"/>
                          <w:color w:val="FFFFFF" w:themeColor="background1"/>
                          <w:sz w:val="24"/>
                          <w:szCs w:val="24"/>
                        </w:rPr>
                        <w:t>Pre-Screening Questions</w:t>
                      </w:r>
                    </w:p>
                  </w:txbxContent>
                </v:textbox>
                <w10:wrap anchorx="margin"/>
              </v:roundrect>
            </w:pict>
          </mc:Fallback>
        </mc:AlternateContent>
      </w:r>
    </w:p>
    <w:p w14:paraId="12483D65" w14:textId="62A100F1" w:rsidR="00FA010C" w:rsidRPr="00D40602" w:rsidRDefault="00FA010C" w:rsidP="00D40602">
      <w:pPr>
        <w:ind w:left="180" w:right="324"/>
        <w:rPr>
          <w:rFonts w:ascii="Arial" w:hAnsi="Arial" w:cs="Arial"/>
        </w:rPr>
      </w:pPr>
    </w:p>
    <w:tbl>
      <w:tblPr>
        <w:tblStyle w:val="PlainTable4"/>
        <w:tblW w:w="0" w:type="auto"/>
        <w:tblLook w:val="04A0" w:firstRow="1" w:lastRow="0" w:firstColumn="1" w:lastColumn="0" w:noHBand="0" w:noVBand="1"/>
      </w:tblPr>
      <w:tblGrid>
        <w:gridCol w:w="5760"/>
        <w:gridCol w:w="4050"/>
      </w:tblGrid>
      <w:tr w:rsidR="00306599" w:rsidRPr="00FC70F2" w14:paraId="4843A3B3" w14:textId="77777777" w:rsidTr="00DC7FF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4424CD0E" w14:textId="24A6FBCE" w:rsidR="00306599" w:rsidRPr="00F51771" w:rsidRDefault="00306599" w:rsidP="006F797B">
            <w:pPr>
              <w:pStyle w:val="NoSpacing"/>
              <w:spacing w:afterLines="20" w:after="48" w:line="480" w:lineRule="auto"/>
              <w:rPr>
                <w:rFonts w:ascii="Arial" w:eastAsia="Times New Roman" w:hAnsi="Arial" w:cs="Arial"/>
                <w:b w:val="0"/>
                <w:sz w:val="20"/>
                <w:szCs w:val="20"/>
              </w:rPr>
            </w:pPr>
            <w:r w:rsidRPr="00FC70F2">
              <w:rPr>
                <w:rFonts w:ascii="Arial" w:eastAsia="Times New Roman" w:hAnsi="Arial" w:cs="Arial"/>
                <w:sz w:val="20"/>
                <w:szCs w:val="20"/>
              </w:rPr>
              <w:t>1. Do you own your mobile home?</w:t>
            </w:r>
          </w:p>
        </w:tc>
        <w:tc>
          <w:tcPr>
            <w:tcW w:w="4050" w:type="dxa"/>
          </w:tcPr>
          <w:p w14:paraId="52DB75D1" w14:textId="75920EE6" w:rsidR="00306599" w:rsidRPr="00FC70F2" w:rsidRDefault="003516BA" w:rsidP="006F797B">
            <w:pPr>
              <w:pStyle w:val="NoSpacing"/>
              <w:spacing w:afterLines="20" w:after="48" w:line="480" w:lineRule="auto"/>
              <w:cnfStyle w:val="100000000000" w:firstRow="1" w:lastRow="0" w:firstColumn="0" w:lastColumn="0" w:oddVBand="0" w:evenVBand="0" w:oddHBand="0" w:evenHBand="0" w:firstRowFirstColumn="0" w:firstRowLastColumn="0" w:lastRowFirstColumn="0" w:lastRowLastColumn="0"/>
              <w:rPr>
                <w:rFonts w:ascii="Arial" w:hAnsi="Arial" w:cs="Arial"/>
                <w:b w:val="0"/>
                <w:smallCaps/>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17501821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06599" w:rsidRPr="00FC70F2">
              <w:rPr>
                <w:rFonts w:ascii="Arial" w:hAnsi="Arial" w:cs="Arial"/>
                <w:sz w:val="20"/>
                <w:szCs w:val="20"/>
              </w:rPr>
              <w:t xml:space="preserve"> </w:t>
            </w:r>
            <w:r w:rsidR="00306599" w:rsidRPr="008E614F">
              <w:rPr>
                <w:rFonts w:ascii="Arial" w:hAnsi="Arial" w:cs="Arial"/>
                <w:b w:val="0"/>
                <w:bCs w:val="0"/>
                <w:sz w:val="20"/>
                <w:szCs w:val="20"/>
              </w:rPr>
              <w:t xml:space="preserve">YES      </w:t>
            </w:r>
            <w:sdt>
              <w:sdtPr>
                <w:rPr>
                  <w:rFonts w:ascii="Arial" w:hAnsi="Arial" w:cs="Arial"/>
                  <w:color w:val="2B579A"/>
                  <w:sz w:val="20"/>
                  <w:szCs w:val="20"/>
                  <w:shd w:val="clear" w:color="auto" w:fill="E6E6E6"/>
                </w:rPr>
                <w:id w:val="1195050974"/>
                <w14:checkbox>
                  <w14:checked w14:val="0"/>
                  <w14:checkedState w14:val="2612" w14:font="MS Gothic"/>
                  <w14:uncheckedState w14:val="2610" w14:font="MS Gothic"/>
                </w14:checkbox>
              </w:sdtPr>
              <w:sdtEndPr/>
              <w:sdtContent>
                <w:r w:rsidR="00306599" w:rsidRPr="008E614F">
                  <w:rPr>
                    <w:rFonts w:ascii="Segoe UI Symbol" w:eastAsia="MS Gothic" w:hAnsi="Segoe UI Symbol" w:cs="Segoe UI Symbol"/>
                    <w:b w:val="0"/>
                    <w:bCs w:val="0"/>
                    <w:sz w:val="20"/>
                    <w:szCs w:val="20"/>
                  </w:rPr>
                  <w:t>☐</w:t>
                </w:r>
              </w:sdtContent>
            </w:sdt>
            <w:r w:rsidR="00306599" w:rsidRPr="008E614F">
              <w:rPr>
                <w:rFonts w:ascii="Arial" w:hAnsi="Arial" w:cs="Arial"/>
                <w:b w:val="0"/>
                <w:bCs w:val="0"/>
                <w:sz w:val="20"/>
                <w:szCs w:val="20"/>
              </w:rPr>
              <w:t xml:space="preserve"> NO</w:t>
            </w:r>
          </w:p>
        </w:tc>
      </w:tr>
      <w:tr w:rsidR="00306599" w:rsidRPr="00FC70F2" w14:paraId="24F2D2E5" w14:textId="77777777" w:rsidTr="00DC7F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Pr>
          <w:p w14:paraId="65EBDC85" w14:textId="77777777" w:rsidR="00306599" w:rsidRPr="00FC70F2" w:rsidRDefault="00306599" w:rsidP="006F797B">
            <w:pPr>
              <w:pStyle w:val="NoSpacing"/>
              <w:spacing w:afterLines="20" w:after="48" w:line="480" w:lineRule="auto"/>
              <w:ind w:left="250" w:hanging="250"/>
              <w:rPr>
                <w:rFonts w:ascii="Arial" w:hAnsi="Arial" w:cs="Arial"/>
                <w:b w:val="0"/>
                <w:smallCaps/>
                <w:sz w:val="20"/>
                <w:szCs w:val="20"/>
              </w:rPr>
            </w:pPr>
            <w:r w:rsidRPr="00FC70F2">
              <w:rPr>
                <w:rFonts w:ascii="Arial" w:eastAsia="Times New Roman" w:hAnsi="Arial" w:cs="Arial"/>
                <w:sz w:val="20"/>
                <w:szCs w:val="20"/>
              </w:rPr>
              <w:t>2. Do you live in your mobile home?</w:t>
            </w:r>
          </w:p>
        </w:tc>
        <w:tc>
          <w:tcPr>
            <w:tcW w:w="4050" w:type="dxa"/>
          </w:tcPr>
          <w:p w14:paraId="2477D9FF" w14:textId="714AF698" w:rsidR="00306599" w:rsidRPr="00FC70F2" w:rsidRDefault="008F520B" w:rsidP="006F797B">
            <w:pPr>
              <w:pStyle w:val="NoSpacing"/>
              <w:spacing w:afterLines="20" w:after="48"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865820905"/>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YES      </w:t>
            </w:r>
            <w:sdt>
              <w:sdtPr>
                <w:rPr>
                  <w:rFonts w:ascii="Arial" w:hAnsi="Arial" w:cs="Arial"/>
                  <w:color w:val="2B579A"/>
                  <w:sz w:val="20"/>
                  <w:szCs w:val="20"/>
                  <w:shd w:val="clear" w:color="auto" w:fill="E6E6E6"/>
                </w:rPr>
                <w:id w:val="935783710"/>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hAnsi="Arial" w:cs="Arial"/>
                <w:sz w:val="20"/>
                <w:szCs w:val="20"/>
              </w:rPr>
              <w:t xml:space="preserve"> </w:t>
            </w:r>
            <w:r w:rsidR="00ED0277">
              <w:rPr>
                <w:rFonts w:ascii="Arial" w:hAnsi="Arial" w:cs="Arial"/>
                <w:sz w:val="20"/>
                <w:szCs w:val="20"/>
              </w:rPr>
              <w:t>NO</w:t>
            </w:r>
          </w:p>
        </w:tc>
      </w:tr>
      <w:tr w:rsidR="00306599" w:rsidRPr="00FC70F2" w14:paraId="54C76B3F" w14:textId="77777777" w:rsidTr="00DC7FF6">
        <w:trPr>
          <w:trHeight w:val="287"/>
        </w:trPr>
        <w:tc>
          <w:tcPr>
            <w:cnfStyle w:val="001000000000" w:firstRow="0" w:lastRow="0" w:firstColumn="1" w:lastColumn="0" w:oddVBand="0" w:evenVBand="0" w:oddHBand="0" w:evenHBand="0" w:firstRowFirstColumn="0" w:firstRowLastColumn="0" w:lastRowFirstColumn="0" w:lastRowLastColumn="0"/>
            <w:tcW w:w="5760" w:type="dxa"/>
          </w:tcPr>
          <w:p w14:paraId="756519C9" w14:textId="7760E07B" w:rsidR="00306599" w:rsidRPr="00FC70F2" w:rsidRDefault="00BF3992" w:rsidP="006F797B">
            <w:pPr>
              <w:spacing w:afterLines="20" w:after="48" w:line="480" w:lineRule="auto"/>
              <w:rPr>
                <w:rFonts w:ascii="Arial" w:hAnsi="Arial" w:cs="Arial"/>
                <w:b w:val="0"/>
                <w:smallCaps/>
                <w:sz w:val="20"/>
                <w:szCs w:val="20"/>
              </w:rPr>
            </w:pPr>
            <w:r w:rsidRPr="00FC70F2">
              <w:rPr>
                <w:rFonts w:ascii="Arial" w:eastAsia="Times New Roman" w:hAnsi="Arial" w:cs="Arial"/>
                <w:sz w:val="20"/>
                <w:szCs w:val="20"/>
              </w:rPr>
              <w:t>3</w:t>
            </w:r>
            <w:r w:rsidR="00306599" w:rsidRPr="00FC70F2">
              <w:rPr>
                <w:rFonts w:ascii="Arial" w:eastAsia="Times New Roman" w:hAnsi="Arial" w:cs="Arial"/>
                <w:sz w:val="20"/>
                <w:szCs w:val="20"/>
              </w:rPr>
              <w:t>. Is your mobile home a single-wide</w:t>
            </w:r>
            <w:r w:rsidR="00AD52F1" w:rsidRPr="00FC70F2">
              <w:rPr>
                <w:rFonts w:ascii="Arial" w:eastAsia="Times New Roman" w:hAnsi="Arial" w:cs="Arial"/>
                <w:sz w:val="20"/>
                <w:szCs w:val="20"/>
              </w:rPr>
              <w:t xml:space="preserve"> or</w:t>
            </w:r>
            <w:r w:rsidR="00306599" w:rsidRPr="00FC70F2">
              <w:rPr>
                <w:rFonts w:ascii="Arial" w:eastAsia="Times New Roman" w:hAnsi="Arial" w:cs="Arial"/>
                <w:sz w:val="20"/>
                <w:szCs w:val="20"/>
              </w:rPr>
              <w:t xml:space="preserve"> double-wide?                                    </w:t>
            </w:r>
            <w:r w:rsidR="00306599" w:rsidRPr="00FC70F2">
              <w:rPr>
                <w:rFonts w:ascii="Arial" w:hAnsi="Arial" w:cs="Arial"/>
                <w:sz w:val="20"/>
                <w:szCs w:val="20"/>
              </w:rPr>
              <w:t xml:space="preserve">    </w:t>
            </w:r>
          </w:p>
        </w:tc>
        <w:tc>
          <w:tcPr>
            <w:tcW w:w="4050" w:type="dxa"/>
          </w:tcPr>
          <w:p w14:paraId="56494ACD" w14:textId="47219664" w:rsidR="00306599" w:rsidRPr="00537657" w:rsidRDefault="009C5CBF" w:rsidP="006F797B">
            <w:pPr>
              <w:pStyle w:val="NoSpacing"/>
              <w:spacing w:afterLines="20" w:after="48"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2094580937"/>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422C0">
              <w:rPr>
                <w:rFonts w:ascii="Arial" w:hAnsi="Arial" w:cs="Arial"/>
                <w:sz w:val="20"/>
                <w:szCs w:val="20"/>
              </w:rPr>
              <w:t xml:space="preserve"> </w:t>
            </w:r>
            <w:r>
              <w:rPr>
                <w:rFonts w:ascii="Arial" w:hAnsi="Arial" w:cs="Arial"/>
                <w:sz w:val="20"/>
                <w:szCs w:val="20"/>
              </w:rPr>
              <w:t>Single</w:t>
            </w:r>
            <w:r w:rsidR="00306599" w:rsidRPr="00FC70F2">
              <w:rPr>
                <w:rFonts w:ascii="Arial" w:hAnsi="Arial" w:cs="Arial"/>
                <w:sz w:val="20"/>
                <w:szCs w:val="20"/>
              </w:rPr>
              <w:t>-wide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492826404"/>
                <w14:checkbox>
                  <w14:checked w14:val="0"/>
                  <w14:checkedState w14:val="2612" w14:font="MS Gothic"/>
                  <w14:uncheckedState w14:val="2610" w14:font="MS Gothic"/>
                </w14:checkbox>
              </w:sdtPr>
              <w:sdtEndPr/>
              <w:sdtContent>
                <w:r w:rsidR="00306599" w:rsidRPr="00FC70F2">
                  <w:rPr>
                    <w:rFonts w:ascii="MS Gothic" w:eastAsia="MS Gothic" w:hAnsi="MS Gothic" w:cs="Arial" w:hint="eastAsia"/>
                    <w:sz w:val="20"/>
                    <w:szCs w:val="20"/>
                  </w:rPr>
                  <w:t>☐</w:t>
                </w:r>
              </w:sdtContent>
            </w:sdt>
            <w:r w:rsidR="00537657">
              <w:rPr>
                <w:rFonts w:ascii="Arial" w:hAnsi="Arial" w:cs="Arial"/>
                <w:sz w:val="20"/>
                <w:szCs w:val="20"/>
              </w:rPr>
              <w:t xml:space="preserve"> </w:t>
            </w:r>
            <w:r>
              <w:rPr>
                <w:rFonts w:ascii="Arial" w:hAnsi="Arial" w:cs="Arial"/>
                <w:sz w:val="20"/>
                <w:szCs w:val="20"/>
              </w:rPr>
              <w:t>Double-Wide</w:t>
            </w:r>
            <w:r w:rsidR="003E733F">
              <w:rPr>
                <w:rFonts w:ascii="Arial" w:hAnsi="Arial" w:cs="Arial"/>
                <w:sz w:val="20"/>
                <w:szCs w:val="20"/>
              </w:rPr>
              <w:t xml:space="preserve"> </w:t>
            </w:r>
            <w:r w:rsidR="00306599" w:rsidRPr="00FC70F2">
              <w:rPr>
                <w:rFonts w:ascii="Arial" w:hAnsi="Arial" w:cs="Arial"/>
                <w:sz w:val="20"/>
                <w:szCs w:val="20"/>
              </w:rPr>
              <w:t xml:space="preserve"> </w:t>
            </w:r>
            <w:sdt>
              <w:sdtPr>
                <w:rPr>
                  <w:rFonts w:ascii="Arial" w:hAnsi="Arial" w:cs="Arial"/>
                  <w:color w:val="2B579A"/>
                  <w:sz w:val="20"/>
                  <w:szCs w:val="20"/>
                  <w:shd w:val="clear" w:color="auto" w:fill="E6E6E6"/>
                </w:rPr>
                <w:id w:val="17067447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Other</w:t>
            </w:r>
          </w:p>
        </w:tc>
      </w:tr>
      <w:tr w:rsidR="00306599" w:rsidRPr="00FC70F2" w14:paraId="5FCF18A1" w14:textId="77777777" w:rsidTr="00DC7FF6">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tcPr>
          <w:p w14:paraId="016A2263" w14:textId="12F569E9" w:rsidR="00C26D5D" w:rsidRPr="00FC70F2" w:rsidRDefault="00BF3992" w:rsidP="006F797B">
            <w:pPr>
              <w:spacing w:afterLines="20" w:after="48" w:line="480" w:lineRule="auto"/>
              <w:ind w:left="250" w:hanging="250"/>
              <w:rPr>
                <w:rFonts w:ascii="Arial" w:eastAsia="Times New Roman" w:hAnsi="Arial" w:cs="Arial"/>
                <w:b w:val="0"/>
                <w:sz w:val="20"/>
                <w:szCs w:val="20"/>
              </w:rPr>
            </w:pPr>
            <w:r w:rsidRPr="00FC70F2">
              <w:rPr>
                <w:rFonts w:ascii="Arial" w:eastAsia="Times New Roman" w:hAnsi="Arial" w:cs="Arial"/>
                <w:sz w:val="20"/>
                <w:szCs w:val="20"/>
              </w:rPr>
              <w:t>4</w:t>
            </w:r>
            <w:r w:rsidR="00306599" w:rsidRPr="00FC70F2">
              <w:rPr>
                <w:rFonts w:ascii="Arial" w:eastAsia="Times New Roman" w:hAnsi="Arial" w:cs="Arial"/>
                <w:sz w:val="20"/>
                <w:szCs w:val="20"/>
              </w:rPr>
              <w:t>.</w:t>
            </w:r>
            <w:r w:rsidR="00C6077E">
              <w:rPr>
                <w:rFonts w:ascii="Arial" w:eastAsia="Times New Roman" w:hAnsi="Arial" w:cs="Arial"/>
                <w:sz w:val="20"/>
                <w:szCs w:val="20"/>
              </w:rPr>
              <w:t xml:space="preserve"> </w:t>
            </w:r>
            <w:r w:rsidR="00306599" w:rsidRPr="00DC7FF6">
              <w:rPr>
                <w:rFonts w:ascii="Arial" w:eastAsia="Times New Roman" w:hAnsi="Arial" w:cs="Arial"/>
                <w:sz w:val="18"/>
                <w:szCs w:val="18"/>
              </w:rPr>
              <w:t>How would you describe the condition of your mobile</w:t>
            </w:r>
            <w:r w:rsidR="00AE5E82" w:rsidRPr="00DC7FF6">
              <w:rPr>
                <w:rFonts w:ascii="Arial" w:eastAsia="Times New Roman" w:hAnsi="Arial" w:cs="Arial"/>
                <w:sz w:val="18"/>
                <w:szCs w:val="18"/>
              </w:rPr>
              <w:t xml:space="preserve"> </w:t>
            </w:r>
            <w:r w:rsidR="00306599" w:rsidRPr="00DC7FF6">
              <w:rPr>
                <w:rFonts w:ascii="Arial" w:eastAsia="Times New Roman" w:hAnsi="Arial" w:cs="Arial"/>
                <w:sz w:val="18"/>
                <w:szCs w:val="18"/>
              </w:rPr>
              <w:t>home</w:t>
            </w:r>
            <w:r w:rsidR="00C6077E">
              <w:rPr>
                <w:rFonts w:ascii="Arial" w:eastAsia="Times New Roman" w:hAnsi="Arial" w:cs="Arial"/>
                <w:sz w:val="18"/>
                <w:szCs w:val="18"/>
              </w:rPr>
              <w:t>?</w:t>
            </w:r>
          </w:p>
        </w:tc>
        <w:tc>
          <w:tcPr>
            <w:tcW w:w="4050" w:type="dxa"/>
          </w:tcPr>
          <w:p w14:paraId="5FB5E2EA" w14:textId="17D22479" w:rsidR="00306599" w:rsidRPr="00FC70F2" w:rsidRDefault="008F520B" w:rsidP="006F797B">
            <w:pPr>
              <w:pStyle w:val="ListParagraph"/>
              <w:spacing w:afterLines="20" w:after="48" w:line="480" w:lineRule="auto"/>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b/>
                <w:smallCaps/>
                <w:sz w:val="20"/>
                <w:szCs w:val="20"/>
              </w:rPr>
            </w:pPr>
            <w:sdt>
              <w:sdtPr>
                <w:rPr>
                  <w:rFonts w:ascii="Arial" w:hAnsi="Arial" w:cs="Arial"/>
                  <w:color w:val="2B579A"/>
                  <w:sz w:val="20"/>
                  <w:szCs w:val="20"/>
                  <w:shd w:val="clear" w:color="auto" w:fill="E6E6E6"/>
                </w:rPr>
                <w:id w:val="1916749875"/>
                <w14:checkbox>
                  <w14:checked w14:val="0"/>
                  <w14:checkedState w14:val="2612" w14:font="MS Gothic"/>
                  <w14:uncheckedState w14:val="2610" w14:font="MS Gothic"/>
                </w14:checkbox>
              </w:sdtPr>
              <w:sdtEndPr/>
              <w:sdtContent>
                <w:r w:rsidR="003422C0">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Excellent   </w:t>
            </w:r>
            <w:r w:rsidR="003E733F">
              <w:rPr>
                <w:rFonts w:ascii="Arial" w:eastAsia="Times New Roman" w:hAnsi="Arial" w:cs="Arial"/>
                <w:sz w:val="20"/>
                <w:szCs w:val="20"/>
              </w:rPr>
              <w:t xml:space="preserve"> </w:t>
            </w:r>
            <w:sdt>
              <w:sdtPr>
                <w:rPr>
                  <w:rFonts w:ascii="Arial" w:hAnsi="Arial" w:cs="Arial"/>
                  <w:color w:val="2B579A"/>
                  <w:sz w:val="20"/>
                  <w:szCs w:val="20"/>
                  <w:shd w:val="clear" w:color="auto" w:fill="E6E6E6"/>
                </w:rPr>
                <w:id w:val="1796491772"/>
                <w14:checkbox>
                  <w14:checked w14:val="0"/>
                  <w14:checkedState w14:val="2612" w14:font="MS Gothic"/>
                  <w14:uncheckedState w14:val="2610" w14:font="MS Gothic"/>
                </w14:checkbox>
              </w:sdtPr>
              <w:sdtEndPr/>
              <w:sdtContent>
                <w:r w:rsidR="0089626D" w:rsidRPr="00FC70F2">
                  <w:rPr>
                    <w:rFonts w:ascii="MS Gothic" w:eastAsia="MS Gothic" w:hAnsi="MS Gothic" w:cs="Arial" w:hint="eastAsia"/>
                    <w:sz w:val="20"/>
                    <w:szCs w:val="20"/>
                  </w:rPr>
                  <w:t>☐</w:t>
                </w:r>
              </w:sdtContent>
            </w:sdt>
            <w:r w:rsidR="00306599" w:rsidRPr="00FC70F2">
              <w:rPr>
                <w:rFonts w:ascii="Arial" w:eastAsia="Times New Roman" w:hAnsi="Arial" w:cs="Arial"/>
                <w:sz w:val="20"/>
                <w:szCs w:val="20"/>
              </w:rPr>
              <w:t xml:space="preserve"> Good    </w:t>
            </w:r>
            <w:sdt>
              <w:sdtPr>
                <w:rPr>
                  <w:rFonts w:ascii="Arial" w:hAnsi="Arial" w:cs="Arial"/>
                  <w:color w:val="2B579A"/>
                  <w:sz w:val="20"/>
                  <w:szCs w:val="20"/>
                  <w:shd w:val="clear" w:color="auto" w:fill="E6E6E6"/>
                </w:rPr>
                <w:id w:val="-2103259531"/>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Fair    </w:t>
            </w:r>
            <w:sdt>
              <w:sdtPr>
                <w:rPr>
                  <w:rFonts w:ascii="Arial" w:hAnsi="Arial" w:cs="Arial"/>
                  <w:color w:val="2B579A"/>
                  <w:sz w:val="20"/>
                  <w:szCs w:val="20"/>
                  <w:shd w:val="clear" w:color="auto" w:fill="E6E6E6"/>
                </w:rPr>
                <w:id w:val="913521962"/>
                <w14:checkbox>
                  <w14:checked w14:val="0"/>
                  <w14:checkedState w14:val="2612" w14:font="MS Gothic"/>
                  <w14:uncheckedState w14:val="2610" w14:font="MS Gothic"/>
                </w14:checkbox>
              </w:sdtPr>
              <w:sdtEndPr/>
              <w:sdtContent>
                <w:r w:rsidR="00306599" w:rsidRPr="00FC70F2">
                  <w:rPr>
                    <w:rFonts w:ascii="Segoe UI Symbol" w:eastAsia="MS Gothic" w:hAnsi="Segoe UI Symbol" w:cs="Segoe UI Symbol"/>
                    <w:sz w:val="20"/>
                    <w:szCs w:val="20"/>
                  </w:rPr>
                  <w:t>☐</w:t>
                </w:r>
              </w:sdtContent>
            </w:sdt>
            <w:r w:rsidR="00306599" w:rsidRPr="00FC70F2">
              <w:rPr>
                <w:rFonts w:ascii="Arial" w:eastAsia="Times New Roman" w:hAnsi="Arial" w:cs="Arial"/>
                <w:sz w:val="20"/>
                <w:szCs w:val="20"/>
              </w:rPr>
              <w:t xml:space="preserve"> Poor</w:t>
            </w:r>
          </w:p>
        </w:tc>
      </w:tr>
      <w:tr w:rsidR="0089626D" w:rsidRPr="00FC70F2" w14:paraId="00CA75C2" w14:textId="77777777" w:rsidTr="00DC7FF6">
        <w:trPr>
          <w:trHeight w:val="80"/>
        </w:trPr>
        <w:tc>
          <w:tcPr>
            <w:cnfStyle w:val="001000000000" w:firstRow="0" w:lastRow="0" w:firstColumn="1" w:lastColumn="0" w:oddVBand="0" w:evenVBand="0" w:oddHBand="0" w:evenHBand="0" w:firstRowFirstColumn="0" w:firstRowLastColumn="0" w:lastRowFirstColumn="0" w:lastRowLastColumn="0"/>
            <w:tcW w:w="5760" w:type="dxa"/>
          </w:tcPr>
          <w:p w14:paraId="15A7C089" w14:textId="79EEDFDD" w:rsidR="002615D4" w:rsidRPr="00FC70F2" w:rsidRDefault="0063603E" w:rsidP="006F797B">
            <w:pPr>
              <w:spacing w:afterLines="20" w:after="48" w:line="480" w:lineRule="auto"/>
              <w:rPr>
                <w:rFonts w:ascii="Arial" w:eastAsia="Times New Roman" w:hAnsi="Arial" w:cs="Arial"/>
                <w:sz w:val="20"/>
                <w:szCs w:val="20"/>
              </w:rPr>
            </w:pPr>
            <w:r w:rsidRPr="00FC70F2">
              <w:rPr>
                <w:rFonts w:ascii="Arial" w:eastAsia="Times New Roman" w:hAnsi="Arial" w:cs="Arial"/>
                <w:sz w:val="20"/>
                <w:szCs w:val="20"/>
              </w:rPr>
              <w:t>5</w:t>
            </w:r>
            <w:r w:rsidR="005453A3" w:rsidRPr="00FC70F2">
              <w:rPr>
                <w:rFonts w:ascii="Arial" w:eastAsia="Times New Roman" w:hAnsi="Arial" w:cs="Arial"/>
                <w:sz w:val="20"/>
                <w:szCs w:val="20"/>
              </w:rPr>
              <w:t>. Are you an Ameren Illinois customer?</w:t>
            </w:r>
          </w:p>
        </w:tc>
        <w:tc>
          <w:tcPr>
            <w:tcW w:w="4050" w:type="dxa"/>
          </w:tcPr>
          <w:p w14:paraId="5F920B5A" w14:textId="5813333D" w:rsidR="000A647B" w:rsidRPr="00FC70F2" w:rsidRDefault="00ED4017" w:rsidP="006F797B">
            <w:pPr>
              <w:pStyle w:val="ListParagraph"/>
              <w:spacing w:afterLines="20" w:after="48" w:line="480" w:lineRule="auto"/>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70F2">
              <w:rPr>
                <w:rFonts w:ascii="Arial" w:hAnsi="Arial" w:cs="Arial"/>
                <w:sz w:val="20"/>
                <w:szCs w:val="20"/>
              </w:rPr>
              <w:t xml:space="preserve"> </w:t>
            </w:r>
            <w:r w:rsidR="00537657">
              <w:rPr>
                <w:rFonts w:ascii="Arial" w:hAnsi="Arial" w:cs="Arial"/>
                <w:sz w:val="20"/>
                <w:szCs w:val="20"/>
              </w:rPr>
              <w:t xml:space="preserve">              </w:t>
            </w:r>
            <w:r w:rsidRPr="00FC70F2">
              <w:rPr>
                <w:rFonts w:ascii="Arial" w:hAnsi="Arial" w:cs="Arial"/>
                <w:sz w:val="20"/>
                <w:szCs w:val="20"/>
              </w:rPr>
              <w:t xml:space="preserve">   </w:t>
            </w:r>
            <w:r w:rsidR="000F72AD" w:rsidRPr="00FC70F2">
              <w:rPr>
                <w:rFonts w:ascii="Arial" w:hAnsi="Arial" w:cs="Arial"/>
                <w:sz w:val="20"/>
                <w:szCs w:val="20"/>
              </w:rPr>
              <w:t xml:space="preserve">   </w:t>
            </w:r>
            <w:sdt>
              <w:sdtPr>
                <w:rPr>
                  <w:rFonts w:ascii="Arial" w:hAnsi="Arial" w:cs="Arial"/>
                  <w:color w:val="2B579A"/>
                  <w:sz w:val="20"/>
                  <w:szCs w:val="20"/>
                  <w:shd w:val="clear" w:color="auto" w:fill="E6E6E6"/>
                </w:rPr>
                <w:id w:val="1219012381"/>
                <w14:checkbox>
                  <w14:checked w14:val="0"/>
                  <w14:checkedState w14:val="2612" w14:font="MS Gothic"/>
                  <w14:uncheckedState w14:val="2610" w14:font="MS Gothic"/>
                </w14:checkbox>
              </w:sdtPr>
              <w:sdtEndPr/>
              <w:sdtContent>
                <w:r w:rsidR="00537657">
                  <w:rPr>
                    <w:rFonts w:ascii="MS Gothic" w:eastAsia="MS Gothic" w:hAnsi="MS Gothic" w:cs="Arial" w:hint="eastAsia"/>
                    <w:sz w:val="20"/>
                    <w:szCs w:val="20"/>
                  </w:rPr>
                  <w:t>☐</w:t>
                </w:r>
              </w:sdtContent>
            </w:sdt>
            <w:r w:rsidR="000F72AD" w:rsidRPr="00FC70F2">
              <w:rPr>
                <w:rFonts w:ascii="Arial" w:hAnsi="Arial" w:cs="Arial"/>
                <w:sz w:val="20"/>
                <w:szCs w:val="20"/>
              </w:rPr>
              <w:t xml:space="preserve"> YES      </w:t>
            </w:r>
            <w:sdt>
              <w:sdtPr>
                <w:rPr>
                  <w:rFonts w:ascii="Arial" w:hAnsi="Arial" w:cs="Arial"/>
                  <w:color w:val="2B579A"/>
                  <w:sz w:val="20"/>
                  <w:szCs w:val="20"/>
                  <w:shd w:val="clear" w:color="auto" w:fill="E6E6E6"/>
                </w:rPr>
                <w:id w:val="1783224293"/>
                <w14:checkbox>
                  <w14:checked w14:val="0"/>
                  <w14:checkedState w14:val="2612" w14:font="MS Gothic"/>
                  <w14:uncheckedState w14:val="2610" w14:font="MS Gothic"/>
                </w14:checkbox>
              </w:sdtPr>
              <w:sdtEndPr/>
              <w:sdtContent>
                <w:r w:rsidR="002615D4" w:rsidRPr="00FC70F2">
                  <w:rPr>
                    <w:rFonts w:ascii="MS Gothic" w:eastAsia="MS Gothic" w:hAnsi="MS Gothic" w:cs="Arial" w:hint="eastAsia"/>
                    <w:sz w:val="20"/>
                    <w:szCs w:val="20"/>
                  </w:rPr>
                  <w:t>☐</w:t>
                </w:r>
              </w:sdtContent>
            </w:sdt>
            <w:r w:rsidR="000F72AD" w:rsidRPr="00FC70F2">
              <w:rPr>
                <w:rFonts w:ascii="Arial" w:hAnsi="Arial" w:cs="Arial"/>
                <w:sz w:val="20"/>
                <w:szCs w:val="20"/>
              </w:rPr>
              <w:t xml:space="preserve"> </w:t>
            </w:r>
            <w:r w:rsidR="00A66C6F">
              <w:rPr>
                <w:rFonts w:ascii="Arial" w:hAnsi="Arial" w:cs="Arial"/>
                <w:sz w:val="20"/>
                <w:szCs w:val="20"/>
              </w:rPr>
              <w:t>NO</w:t>
            </w:r>
          </w:p>
        </w:tc>
      </w:tr>
      <w:tr w:rsidR="002615D4" w:rsidRPr="00FC70F2" w14:paraId="63F8D18E" w14:textId="77777777" w:rsidTr="00DC7F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760" w:type="dxa"/>
          </w:tcPr>
          <w:p w14:paraId="5DCA299F" w14:textId="7392FDC4" w:rsidR="002615D4" w:rsidRPr="00FC70F2" w:rsidRDefault="00994C81" w:rsidP="006F797B">
            <w:pPr>
              <w:spacing w:beforeLines="20" w:before="48" w:afterLines="20" w:after="48" w:line="480" w:lineRule="auto"/>
              <w:rPr>
                <w:rFonts w:ascii="Arial" w:eastAsia="Times New Roman" w:hAnsi="Arial" w:cs="Arial"/>
                <w:sz w:val="20"/>
                <w:szCs w:val="20"/>
              </w:rPr>
            </w:pPr>
            <w:r w:rsidRPr="00FC70F2">
              <w:rPr>
                <w:rFonts w:ascii="Arial" w:eastAsia="Times New Roman" w:hAnsi="Arial" w:cs="Arial"/>
                <w:sz w:val="20"/>
                <w:szCs w:val="20"/>
              </w:rPr>
              <w:t xml:space="preserve">6. </w:t>
            </w:r>
            <w:r>
              <w:rPr>
                <w:rFonts w:ascii="Arial" w:eastAsia="Times New Roman" w:hAnsi="Arial" w:cs="Arial"/>
                <w:sz w:val="20"/>
                <w:szCs w:val="20"/>
              </w:rPr>
              <w:t>With what utility</w:t>
            </w:r>
            <w:r w:rsidRPr="00FC70F2">
              <w:rPr>
                <w:rFonts w:ascii="Arial" w:eastAsia="Times New Roman" w:hAnsi="Arial" w:cs="Arial"/>
                <w:sz w:val="20"/>
                <w:szCs w:val="20"/>
              </w:rPr>
              <w:t xml:space="preserve"> do you heat your home?</w:t>
            </w:r>
          </w:p>
        </w:tc>
        <w:tc>
          <w:tcPr>
            <w:tcW w:w="4050" w:type="dxa"/>
          </w:tcPr>
          <w:p w14:paraId="2FAB917A" w14:textId="465CF71A" w:rsidR="002615D4" w:rsidRPr="00FC70F2" w:rsidRDefault="003422C0" w:rsidP="006F797B">
            <w:pPr>
              <w:pStyle w:val="ListParagraph"/>
              <w:spacing w:beforeLines="20" w:before="48" w:afterLines="20" w:after="48" w:line="48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sdt>
              <w:sdtPr>
                <w:rPr>
                  <w:rFonts w:ascii="Arial" w:hAnsi="Arial" w:cs="Arial"/>
                  <w:color w:val="2B579A"/>
                  <w:sz w:val="20"/>
                  <w:szCs w:val="20"/>
                  <w:shd w:val="clear" w:color="auto" w:fill="E6E6E6"/>
                </w:rPr>
                <w:id w:val="4476689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994C81" w:rsidRPr="00FC70F2">
              <w:rPr>
                <w:rFonts w:ascii="Arial" w:hAnsi="Arial" w:cs="Arial"/>
                <w:sz w:val="20"/>
                <w:szCs w:val="20"/>
              </w:rPr>
              <w:t xml:space="preserve"> Gas  </w:t>
            </w:r>
            <w:sdt>
              <w:sdtPr>
                <w:rPr>
                  <w:rFonts w:ascii="Arial" w:hAnsi="Arial" w:cs="Arial"/>
                  <w:color w:val="2B579A"/>
                  <w:sz w:val="20"/>
                  <w:szCs w:val="20"/>
                  <w:shd w:val="clear" w:color="auto" w:fill="E6E6E6"/>
                </w:rPr>
                <w:id w:val="1277370951"/>
                <w14:checkbox>
                  <w14:checked w14:val="0"/>
                  <w14:checkedState w14:val="2612" w14:font="MS Gothic"/>
                  <w14:uncheckedState w14:val="2610" w14:font="MS Gothic"/>
                </w14:checkbox>
              </w:sdtPr>
              <w:sdtEndPr/>
              <w:sdtContent>
                <w:r w:rsidR="00994C81" w:rsidRPr="00FC70F2">
                  <w:rPr>
                    <w:rFonts w:ascii="Segoe UI Symbol" w:eastAsia="MS Gothic" w:hAnsi="Segoe UI Symbol" w:cs="Segoe UI Symbol"/>
                    <w:sz w:val="20"/>
                    <w:szCs w:val="20"/>
                  </w:rPr>
                  <w:t>☐</w:t>
                </w:r>
              </w:sdtContent>
            </w:sdt>
            <w:r w:rsidR="00994C81" w:rsidRPr="00FC70F2">
              <w:rPr>
                <w:rFonts w:ascii="Arial" w:hAnsi="Arial" w:cs="Arial"/>
                <w:sz w:val="20"/>
                <w:szCs w:val="20"/>
              </w:rPr>
              <w:t xml:space="preserve"> Electric  </w:t>
            </w:r>
            <w:sdt>
              <w:sdtPr>
                <w:rPr>
                  <w:rFonts w:ascii="Arial" w:hAnsi="Arial" w:cs="Arial"/>
                  <w:color w:val="2B579A"/>
                  <w:sz w:val="20"/>
                  <w:szCs w:val="20"/>
                  <w:shd w:val="clear" w:color="auto" w:fill="E6E6E6"/>
                </w:rPr>
                <w:id w:val="1578549298"/>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Propane </w:t>
            </w:r>
            <w:sdt>
              <w:sdtPr>
                <w:rPr>
                  <w:rFonts w:ascii="Arial" w:hAnsi="Arial" w:cs="Arial"/>
                  <w:color w:val="2B579A"/>
                  <w:sz w:val="20"/>
                  <w:szCs w:val="20"/>
                  <w:shd w:val="clear" w:color="auto" w:fill="E6E6E6"/>
                </w:rPr>
                <w:id w:val="-1433193250"/>
                <w14:checkbox>
                  <w14:checked w14:val="0"/>
                  <w14:checkedState w14:val="2612" w14:font="MS Gothic"/>
                  <w14:uncheckedState w14:val="2610" w14:font="MS Gothic"/>
                </w14:checkbox>
              </w:sdtPr>
              <w:sdtEndPr/>
              <w:sdtContent>
                <w:r w:rsidR="00994C81" w:rsidRPr="00FC70F2">
                  <w:rPr>
                    <w:rFonts w:ascii="MS Gothic" w:eastAsia="MS Gothic" w:hAnsi="MS Gothic" w:cs="Arial" w:hint="eastAsia"/>
                    <w:sz w:val="20"/>
                    <w:szCs w:val="20"/>
                  </w:rPr>
                  <w:t>☐</w:t>
                </w:r>
              </w:sdtContent>
            </w:sdt>
            <w:r w:rsidR="00994C81" w:rsidRPr="00FC70F2">
              <w:rPr>
                <w:rFonts w:ascii="Arial" w:hAnsi="Arial" w:cs="Arial"/>
                <w:sz w:val="20"/>
                <w:szCs w:val="20"/>
              </w:rPr>
              <w:t xml:space="preserve"> Other</w:t>
            </w:r>
          </w:p>
        </w:tc>
      </w:tr>
    </w:tbl>
    <w:p w14:paraId="13E1BDD1" w14:textId="77777777" w:rsidR="009B581C" w:rsidRDefault="009B581C" w:rsidP="008729AA">
      <w:pPr>
        <w:rPr>
          <w:rFonts w:ascii="Arial" w:hAnsi="Arial" w:cs="Arial"/>
          <w:b/>
          <w:smallCaps/>
          <w:color w:val="5A5A5C"/>
          <w:spacing w:val="10"/>
          <w:sz w:val="28"/>
        </w:rPr>
      </w:pPr>
    </w:p>
    <w:p w14:paraId="64564870" w14:textId="54E77C26" w:rsidR="6BD6DB75" w:rsidRDefault="6BD6DB75">
      <w:r>
        <w:br w:type="page"/>
      </w:r>
    </w:p>
    <w:p w14:paraId="57D9008F" w14:textId="74AE25BF" w:rsidR="008729AA" w:rsidRPr="009B581C" w:rsidRDefault="008729AA" w:rsidP="6BD6DB75"/>
    <w:p w14:paraId="2C49DEB5" w14:textId="12BAC7AF" w:rsidR="00BB1851" w:rsidRPr="0098210F" w:rsidRDefault="00052788">
      <w:r>
        <w:rPr>
          <w:noProof/>
          <w:color w:val="2B579A"/>
          <w:shd w:val="clear" w:color="auto" w:fill="E6E6E6"/>
        </w:rPr>
        <mc:AlternateContent>
          <mc:Choice Requires="wps">
            <w:drawing>
              <wp:anchor distT="0" distB="0" distL="114300" distR="114300" simplePos="0" relativeHeight="251658244" behindDoc="0" locked="0" layoutInCell="1" allowOverlap="1" wp14:anchorId="2CECF3A4" wp14:editId="56D22934">
                <wp:simplePos x="0" y="0"/>
                <wp:positionH relativeFrom="column">
                  <wp:posOffset>0</wp:posOffset>
                </wp:positionH>
                <wp:positionV relativeFrom="paragraph">
                  <wp:posOffset>-635</wp:posOffset>
                </wp:positionV>
                <wp:extent cx="6512785" cy="225425"/>
                <wp:effectExtent l="0" t="0" r="2540" b="3175"/>
                <wp:wrapNone/>
                <wp:docPr id="3" name="Rectangle: Rounded Corners 3"/>
                <wp:cNvGraphicFramePr/>
                <a:graphic xmlns:a="http://schemas.openxmlformats.org/drawingml/2006/main">
                  <a:graphicData uri="http://schemas.microsoft.com/office/word/2010/wordprocessingShape">
                    <wps:wsp>
                      <wps:cNvSpPr/>
                      <wps:spPr>
                        <a:xfrm>
                          <a:off x="0" y="0"/>
                          <a:ext cx="6512785" cy="225425"/>
                        </a:xfrm>
                        <a:prstGeom prst="roundRect">
                          <a:avLst/>
                        </a:prstGeom>
                        <a:solidFill>
                          <a:srgbClr val="4196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F3A4" id="Rectangle: Rounded Corners 3" o:spid="_x0000_s1028" style="position:absolute;margin-left:0;margin-top:-.05pt;width:512.8pt;height:1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" fillcolor="#419639" stroked="f" strokeweight="1pt">
                <v:stroke joinstyle="miter"/>
                <v:textbox inset="0,0,0,0">
                  <w:txbxContent>
                    <w:p w14:paraId="2165912B" w14:textId="77777777" w:rsidR="00052788" w:rsidRPr="008831DA" w:rsidRDefault="00052788" w:rsidP="00052788">
                      <w:pPr>
                        <w:spacing w:after="0" w:line="220" w:lineRule="exact"/>
                        <w:jc w:val="center"/>
                        <w:rPr>
                          <w:rFonts w:ascii="Posterama" w:hAnsi="Posterama" w:cs="Posterama"/>
                          <w:color w:val="FFFFFF" w:themeColor="background1"/>
                          <w:sz w:val="24"/>
                          <w:szCs w:val="24"/>
                        </w:rPr>
                      </w:pPr>
                      <w:r>
                        <w:rPr>
                          <w:rFonts w:ascii="Posterama" w:hAnsi="Posterama" w:cs="Posterama"/>
                          <w:color w:val="FFFFFF" w:themeColor="background1"/>
                          <w:sz w:val="24"/>
                          <w:szCs w:val="24"/>
                        </w:rPr>
                        <w:t>Application Process</w:t>
                      </w:r>
                    </w:p>
                  </w:txbxContent>
                </v:textbox>
              </v:roundrect>
            </w:pict>
          </mc:Fallback>
        </mc:AlternateContent>
      </w:r>
    </w:p>
    <w:p w14:paraId="3BD44A7A" w14:textId="77777777" w:rsidR="0053341C" w:rsidRPr="0053341C" w:rsidRDefault="0007126D" w:rsidP="000A7219">
      <w:pPr>
        <w:pStyle w:val="ListParagraph"/>
        <w:numPr>
          <w:ilvl w:val="0"/>
          <w:numId w:val="31"/>
        </w:numPr>
        <w:spacing w:after="120"/>
        <w:contextualSpacing w:val="0"/>
        <w:rPr>
          <w:rFonts w:ascii="Arial" w:hAnsi="Arial" w:cs="Arial"/>
          <w:b/>
          <w:bCs/>
        </w:rPr>
      </w:pPr>
      <w:r w:rsidRPr="00F13010">
        <w:rPr>
          <w:rFonts w:ascii="Arial" w:hAnsi="Arial" w:cs="Arial"/>
          <w:b/>
          <w:bCs/>
        </w:rPr>
        <w:t>Applications will be accepted until</w:t>
      </w:r>
      <w:r w:rsidR="0040616E">
        <w:rPr>
          <w:rFonts w:ascii="Arial" w:hAnsi="Arial" w:cs="Arial"/>
          <w:b/>
          <w:bCs/>
        </w:rPr>
        <w:t xml:space="preserve"> </w:t>
      </w:r>
      <w:r w:rsidR="003334DE">
        <w:rPr>
          <w:rFonts w:ascii="Arial" w:hAnsi="Arial" w:cs="Arial"/>
          <w:b/>
          <w:bCs/>
        </w:rPr>
        <w:t>September 30</w:t>
      </w:r>
      <w:r w:rsidR="00A31D94" w:rsidRPr="00663850">
        <w:rPr>
          <w:rFonts w:ascii="Arial" w:hAnsi="Arial" w:cs="Arial"/>
          <w:b/>
          <w:bCs/>
          <w:color w:val="000000" w:themeColor="text1"/>
          <w:kern w:val="24"/>
        </w:rPr>
        <w:t>, 202</w:t>
      </w:r>
      <w:r w:rsidR="00292C7D">
        <w:rPr>
          <w:rFonts w:ascii="Arial" w:hAnsi="Arial" w:cs="Arial"/>
          <w:b/>
          <w:bCs/>
          <w:color w:val="000000" w:themeColor="text1"/>
          <w:kern w:val="24"/>
        </w:rPr>
        <w:t>4</w:t>
      </w:r>
      <w:r w:rsidR="00A31D94">
        <w:rPr>
          <w:rFonts w:ascii="Posterama" w:hAnsi="Posterama" w:cs="Posterama"/>
          <w:b/>
          <w:bCs/>
          <w:color w:val="000000" w:themeColor="text1"/>
          <w:kern w:val="24"/>
          <w:sz w:val="18"/>
          <w:szCs w:val="18"/>
        </w:rPr>
        <w:t xml:space="preserve"> </w:t>
      </w:r>
      <w:r w:rsidRPr="00F13010">
        <w:rPr>
          <w:rFonts w:ascii="Arial" w:hAnsi="Arial" w:cs="Arial"/>
          <w:b/>
          <w:bCs/>
        </w:rPr>
        <w:t>at 4:30</w:t>
      </w:r>
      <w:r w:rsidR="00626B68" w:rsidRPr="00F13010">
        <w:rPr>
          <w:rFonts w:ascii="Arial" w:hAnsi="Arial" w:cs="Arial"/>
          <w:b/>
          <w:bCs/>
        </w:rPr>
        <w:t xml:space="preserve"> PM</w:t>
      </w:r>
      <w:r w:rsidR="00211C21" w:rsidRPr="00F13010">
        <w:rPr>
          <w:rFonts w:ascii="Arial" w:hAnsi="Arial" w:cs="Arial"/>
        </w:rPr>
        <w:t>, however</w:t>
      </w:r>
      <w:r w:rsidR="009E3B5F">
        <w:rPr>
          <w:rFonts w:ascii="Arial" w:hAnsi="Arial" w:cs="Arial"/>
        </w:rPr>
        <w:t>,</w:t>
      </w:r>
      <w:r w:rsidRPr="00F13010">
        <w:rPr>
          <w:rFonts w:ascii="Arial" w:hAnsi="Arial" w:cs="Arial"/>
        </w:rPr>
        <w:t xml:space="preserve"> </w:t>
      </w:r>
      <w:r w:rsidR="009E3B5F">
        <w:rPr>
          <w:rFonts w:ascii="Arial" w:hAnsi="Arial" w:cs="Arial"/>
        </w:rPr>
        <w:t>applications</w:t>
      </w:r>
      <w:r w:rsidRPr="00F13010">
        <w:rPr>
          <w:rFonts w:ascii="Arial" w:hAnsi="Arial" w:cs="Arial"/>
        </w:rPr>
        <w:t xml:space="preserve"> should be submitted as soon as you </w:t>
      </w:r>
      <w:r w:rsidR="00680B0B" w:rsidRPr="00F13010">
        <w:rPr>
          <w:rFonts w:ascii="Arial" w:hAnsi="Arial" w:cs="Arial"/>
        </w:rPr>
        <w:t>have</w:t>
      </w:r>
      <w:r w:rsidRPr="00F13010">
        <w:rPr>
          <w:rFonts w:ascii="Arial" w:hAnsi="Arial" w:cs="Arial"/>
        </w:rPr>
        <w:t xml:space="preserve"> </w:t>
      </w:r>
      <w:r w:rsidR="0053341C" w:rsidRPr="00F13010">
        <w:rPr>
          <w:rFonts w:ascii="Arial" w:hAnsi="Arial" w:cs="Arial"/>
        </w:rPr>
        <w:t>completed them</w:t>
      </w:r>
      <w:r w:rsidR="00211C21">
        <w:rPr>
          <w:rFonts w:ascii="Arial" w:hAnsi="Arial" w:cs="Arial"/>
        </w:rPr>
        <w:t>.</w:t>
      </w:r>
    </w:p>
    <w:p w14:paraId="27D62060" w14:textId="7885B095" w:rsidR="00D718B1" w:rsidRPr="000A7219" w:rsidRDefault="0007126D" w:rsidP="0053341C">
      <w:pPr>
        <w:pStyle w:val="ListParagraph"/>
        <w:spacing w:after="120"/>
        <w:contextualSpacing w:val="0"/>
        <w:rPr>
          <w:rFonts w:ascii="Arial" w:hAnsi="Arial" w:cs="Arial"/>
          <w:b/>
          <w:bCs/>
        </w:rPr>
      </w:pPr>
      <w:r w:rsidRPr="00F13010">
        <w:rPr>
          <w:rFonts w:ascii="Arial" w:hAnsi="Arial" w:cs="Arial"/>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2610"/>
        <w:gridCol w:w="957"/>
        <w:gridCol w:w="1697"/>
        <w:gridCol w:w="1306"/>
        <w:gridCol w:w="1085"/>
      </w:tblGrid>
      <w:tr w:rsidR="00D718B1" w:rsidRPr="0087704D" w14:paraId="5CAD35E9" w14:textId="77777777" w:rsidTr="003C7400">
        <w:trPr>
          <w:trHeight w:val="288"/>
        </w:trPr>
        <w:tc>
          <w:tcPr>
            <w:tcW w:w="1885" w:type="dxa"/>
          </w:tcPr>
          <w:p w14:paraId="5CA4D43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A</w:t>
            </w:r>
            <w:r>
              <w:rPr>
                <w:rFonts w:ascii="Arial" w:hAnsi="Arial" w:cs="Arial"/>
                <w:sz w:val="20"/>
                <w:szCs w:val="20"/>
              </w:rPr>
              <w:t>meren Customer</w:t>
            </w:r>
          </w:p>
        </w:tc>
        <w:tc>
          <w:tcPr>
            <w:tcW w:w="7655" w:type="dxa"/>
            <w:gridSpan w:val="5"/>
            <w:tcBorders>
              <w:bottom w:val="single" w:sz="4" w:space="0" w:color="A6A6A6" w:themeColor="background1" w:themeShade="A6"/>
            </w:tcBorders>
            <w:shd w:val="clear" w:color="auto" w:fill="F3F5F7"/>
          </w:tcPr>
          <w:p w14:paraId="3A6F58C4" w14:textId="77777777" w:rsidR="00D718B1" w:rsidRPr="0087704D" w:rsidRDefault="00D718B1" w:rsidP="003C7400">
            <w:pPr>
              <w:pStyle w:val="NoSpacing"/>
              <w:spacing w:before="160"/>
              <w:rPr>
                <w:rFonts w:ascii="Arial" w:hAnsi="Arial" w:cs="Arial"/>
                <w:sz w:val="20"/>
                <w:szCs w:val="20"/>
              </w:rPr>
            </w:pPr>
          </w:p>
        </w:tc>
      </w:tr>
      <w:tr w:rsidR="00D718B1" w:rsidRPr="0087704D" w14:paraId="3A512625" w14:textId="77777777" w:rsidTr="003C7400">
        <w:trPr>
          <w:trHeight w:val="242"/>
        </w:trPr>
        <w:tc>
          <w:tcPr>
            <w:tcW w:w="1885" w:type="dxa"/>
          </w:tcPr>
          <w:p w14:paraId="7BFA1C42" w14:textId="77777777" w:rsidR="00D718B1" w:rsidRPr="0087704D" w:rsidRDefault="00D718B1" w:rsidP="003C7400">
            <w:pPr>
              <w:pStyle w:val="NoSpacing"/>
              <w:rPr>
                <w:rFonts w:ascii="Arial" w:hAnsi="Arial" w:cs="Arial"/>
                <w:sz w:val="16"/>
                <w:szCs w:val="16"/>
              </w:rPr>
            </w:pPr>
          </w:p>
        </w:tc>
        <w:tc>
          <w:tcPr>
            <w:tcW w:w="7655" w:type="dxa"/>
            <w:gridSpan w:val="5"/>
            <w:tcBorders>
              <w:top w:val="single" w:sz="4" w:space="0" w:color="A6A6A6" w:themeColor="background1" w:themeShade="A6"/>
            </w:tcBorders>
          </w:tcPr>
          <w:p w14:paraId="451B1067" w14:textId="77777777" w:rsidR="00D718B1" w:rsidRPr="0087704D" w:rsidRDefault="00D718B1" w:rsidP="003C7400">
            <w:pPr>
              <w:pStyle w:val="NoSpacing"/>
              <w:ind w:left="530"/>
              <w:rPr>
                <w:rFonts w:ascii="Arial" w:hAnsi="Arial" w:cs="Arial"/>
                <w:sz w:val="16"/>
                <w:szCs w:val="16"/>
              </w:rPr>
            </w:pPr>
            <w:r w:rsidRPr="0087704D">
              <w:rPr>
                <w:rFonts w:ascii="Arial" w:hAnsi="Arial" w:cs="Arial"/>
                <w:sz w:val="16"/>
                <w:szCs w:val="16"/>
              </w:rPr>
              <w:t>First Name                                               Last Name</w:t>
            </w:r>
          </w:p>
        </w:tc>
      </w:tr>
      <w:tr w:rsidR="00D718B1" w:rsidRPr="0087704D" w14:paraId="7A8DC316" w14:textId="77777777" w:rsidTr="003C7400">
        <w:tc>
          <w:tcPr>
            <w:tcW w:w="1885" w:type="dxa"/>
          </w:tcPr>
          <w:p w14:paraId="56313467"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Street Address:</w:t>
            </w:r>
          </w:p>
        </w:tc>
        <w:tc>
          <w:tcPr>
            <w:tcW w:w="5264" w:type="dxa"/>
            <w:gridSpan w:val="3"/>
            <w:tcBorders>
              <w:bottom w:val="single" w:sz="4" w:space="0" w:color="A6A6A6" w:themeColor="background1" w:themeShade="A6"/>
            </w:tcBorders>
            <w:shd w:val="clear" w:color="auto" w:fill="F3F5F7"/>
          </w:tcPr>
          <w:p w14:paraId="38B440E4" w14:textId="77777777" w:rsidR="00D718B1" w:rsidRPr="0087704D" w:rsidRDefault="00D718B1" w:rsidP="003C7400">
            <w:pPr>
              <w:pStyle w:val="NoSpacing"/>
              <w:spacing w:before="160"/>
              <w:rPr>
                <w:rFonts w:ascii="Arial" w:hAnsi="Arial" w:cs="Arial"/>
                <w:sz w:val="20"/>
                <w:szCs w:val="20"/>
              </w:rPr>
            </w:pPr>
          </w:p>
        </w:tc>
        <w:tc>
          <w:tcPr>
            <w:tcW w:w="1306" w:type="dxa"/>
          </w:tcPr>
          <w:p w14:paraId="762A2CC3"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Apt</w:t>
            </w:r>
            <w:r>
              <w:rPr>
                <w:rFonts w:ascii="Arial" w:hAnsi="Arial" w:cs="Arial"/>
                <w:sz w:val="20"/>
                <w:szCs w:val="20"/>
              </w:rPr>
              <w:t xml:space="preserve">/Lot </w:t>
            </w:r>
            <w:r w:rsidRPr="0087704D">
              <w:rPr>
                <w:rFonts w:ascii="Arial" w:hAnsi="Arial" w:cs="Arial"/>
                <w:sz w:val="20"/>
                <w:szCs w:val="20"/>
              </w:rPr>
              <w:t>#:</w:t>
            </w:r>
          </w:p>
        </w:tc>
        <w:tc>
          <w:tcPr>
            <w:tcW w:w="1085" w:type="dxa"/>
            <w:tcBorders>
              <w:bottom w:val="single" w:sz="4" w:space="0" w:color="A6A6A6" w:themeColor="background1" w:themeShade="A6"/>
            </w:tcBorders>
            <w:shd w:val="clear" w:color="auto" w:fill="F3F5F7"/>
          </w:tcPr>
          <w:p w14:paraId="4B042F0C" w14:textId="77777777" w:rsidR="00D718B1" w:rsidRPr="0087704D" w:rsidRDefault="00D718B1" w:rsidP="003C7400">
            <w:pPr>
              <w:pStyle w:val="NoSpacing"/>
              <w:spacing w:before="160"/>
              <w:rPr>
                <w:rFonts w:ascii="Arial" w:hAnsi="Arial" w:cs="Arial"/>
                <w:sz w:val="20"/>
                <w:szCs w:val="20"/>
              </w:rPr>
            </w:pPr>
          </w:p>
        </w:tc>
      </w:tr>
      <w:tr w:rsidR="00D718B1" w:rsidRPr="0087704D" w14:paraId="2997515B" w14:textId="77777777" w:rsidTr="003C7400">
        <w:trPr>
          <w:trHeight w:hRule="exact" w:val="127"/>
        </w:trPr>
        <w:tc>
          <w:tcPr>
            <w:tcW w:w="1885" w:type="dxa"/>
            <w:shd w:val="clear" w:color="auto" w:fill="auto"/>
          </w:tcPr>
          <w:p w14:paraId="2B821A21"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393136A3" w14:textId="77777777" w:rsidR="00D718B1" w:rsidRPr="0087704D" w:rsidRDefault="00D718B1" w:rsidP="003C7400">
            <w:pPr>
              <w:pStyle w:val="NoSpacing"/>
              <w:spacing w:before="160"/>
              <w:rPr>
                <w:rFonts w:ascii="Arial" w:hAnsi="Arial" w:cs="Arial"/>
                <w:sz w:val="20"/>
                <w:szCs w:val="20"/>
              </w:rPr>
            </w:pPr>
          </w:p>
        </w:tc>
        <w:tc>
          <w:tcPr>
            <w:tcW w:w="1697" w:type="dxa"/>
            <w:tcBorders>
              <w:top w:val="single" w:sz="4" w:space="0" w:color="A6A6A6" w:themeColor="background1" w:themeShade="A6"/>
            </w:tcBorders>
            <w:shd w:val="clear" w:color="auto" w:fill="auto"/>
          </w:tcPr>
          <w:p w14:paraId="3009CC1B"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02E7E6D4" w14:textId="77777777" w:rsidR="00D718B1" w:rsidRPr="0087704D" w:rsidRDefault="00D718B1" w:rsidP="003C7400">
            <w:pPr>
              <w:pStyle w:val="NoSpacing"/>
              <w:spacing w:before="160"/>
              <w:jc w:val="right"/>
              <w:rPr>
                <w:rFonts w:ascii="Arial" w:hAnsi="Arial" w:cs="Arial"/>
                <w:sz w:val="20"/>
                <w:szCs w:val="20"/>
              </w:rPr>
            </w:pPr>
          </w:p>
        </w:tc>
        <w:tc>
          <w:tcPr>
            <w:tcW w:w="1085" w:type="dxa"/>
            <w:shd w:val="clear" w:color="auto" w:fill="auto"/>
          </w:tcPr>
          <w:p w14:paraId="158EFD47" w14:textId="77777777" w:rsidR="00D718B1" w:rsidRPr="0087704D" w:rsidRDefault="00D718B1" w:rsidP="003C7400">
            <w:pPr>
              <w:pStyle w:val="NoSpacing"/>
              <w:spacing w:before="160"/>
              <w:rPr>
                <w:rFonts w:ascii="Arial" w:hAnsi="Arial" w:cs="Arial"/>
                <w:sz w:val="20"/>
                <w:szCs w:val="20"/>
              </w:rPr>
            </w:pPr>
          </w:p>
        </w:tc>
      </w:tr>
      <w:tr w:rsidR="00D718B1" w:rsidRPr="0087704D" w14:paraId="70C6BE8D" w14:textId="77777777" w:rsidTr="003C7400">
        <w:tc>
          <w:tcPr>
            <w:tcW w:w="1885" w:type="dxa"/>
          </w:tcPr>
          <w:p w14:paraId="2D18E242"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City:</w:t>
            </w:r>
          </w:p>
        </w:tc>
        <w:tc>
          <w:tcPr>
            <w:tcW w:w="3567" w:type="dxa"/>
            <w:gridSpan w:val="2"/>
            <w:tcBorders>
              <w:bottom w:val="single" w:sz="4" w:space="0" w:color="A6A6A6" w:themeColor="background1" w:themeShade="A6"/>
            </w:tcBorders>
            <w:shd w:val="clear" w:color="auto" w:fill="F3F5F7"/>
          </w:tcPr>
          <w:p w14:paraId="2EACBB6B" w14:textId="77777777" w:rsidR="00D718B1" w:rsidRPr="0087704D" w:rsidRDefault="00D718B1" w:rsidP="003C7400">
            <w:pPr>
              <w:pStyle w:val="NoSpacing"/>
              <w:spacing w:before="160"/>
              <w:rPr>
                <w:rFonts w:ascii="Arial" w:hAnsi="Arial" w:cs="Arial"/>
                <w:sz w:val="20"/>
                <w:szCs w:val="20"/>
              </w:rPr>
            </w:pPr>
          </w:p>
        </w:tc>
        <w:tc>
          <w:tcPr>
            <w:tcW w:w="1697" w:type="dxa"/>
          </w:tcPr>
          <w:p w14:paraId="339ECF9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Illinois</w:t>
            </w:r>
          </w:p>
        </w:tc>
        <w:tc>
          <w:tcPr>
            <w:tcW w:w="1306" w:type="dxa"/>
          </w:tcPr>
          <w:p w14:paraId="6E8F8868" w14:textId="77777777" w:rsidR="00D718B1" w:rsidRPr="0087704D" w:rsidRDefault="00D718B1" w:rsidP="003C7400">
            <w:pPr>
              <w:pStyle w:val="NoSpacing"/>
              <w:spacing w:before="160"/>
              <w:jc w:val="right"/>
              <w:rPr>
                <w:rFonts w:ascii="Arial" w:hAnsi="Arial" w:cs="Arial"/>
                <w:sz w:val="20"/>
                <w:szCs w:val="20"/>
              </w:rPr>
            </w:pPr>
            <w:r w:rsidRPr="0087704D">
              <w:rPr>
                <w:rFonts w:ascii="Arial" w:hAnsi="Arial" w:cs="Arial"/>
                <w:sz w:val="20"/>
                <w:szCs w:val="20"/>
              </w:rPr>
              <w:t>Zip Code:</w:t>
            </w:r>
          </w:p>
        </w:tc>
        <w:tc>
          <w:tcPr>
            <w:tcW w:w="1085" w:type="dxa"/>
            <w:tcBorders>
              <w:bottom w:val="single" w:sz="4" w:space="0" w:color="A6A6A6" w:themeColor="background1" w:themeShade="A6"/>
            </w:tcBorders>
            <w:shd w:val="clear" w:color="auto" w:fill="F3F5F7"/>
          </w:tcPr>
          <w:p w14:paraId="1370FDD6" w14:textId="77777777" w:rsidR="00D718B1" w:rsidRPr="0087704D" w:rsidRDefault="00D718B1" w:rsidP="003C7400">
            <w:pPr>
              <w:pStyle w:val="NoSpacing"/>
              <w:spacing w:before="160"/>
              <w:rPr>
                <w:rFonts w:ascii="Arial" w:hAnsi="Arial" w:cs="Arial"/>
                <w:sz w:val="20"/>
                <w:szCs w:val="20"/>
              </w:rPr>
            </w:pPr>
          </w:p>
        </w:tc>
      </w:tr>
      <w:tr w:rsidR="00D718B1" w:rsidRPr="0087704D" w14:paraId="0F8B2D64" w14:textId="77777777" w:rsidTr="003C7400">
        <w:trPr>
          <w:trHeight w:hRule="exact" w:val="144"/>
        </w:trPr>
        <w:tc>
          <w:tcPr>
            <w:tcW w:w="1885" w:type="dxa"/>
            <w:shd w:val="clear" w:color="auto" w:fill="auto"/>
          </w:tcPr>
          <w:p w14:paraId="13890FD3" w14:textId="77777777" w:rsidR="00D718B1" w:rsidRPr="0087704D" w:rsidRDefault="00D718B1" w:rsidP="003C7400">
            <w:pPr>
              <w:pStyle w:val="NoSpacing"/>
              <w:spacing w:before="160"/>
              <w:rPr>
                <w:rFonts w:ascii="Arial" w:hAnsi="Arial" w:cs="Arial"/>
                <w:sz w:val="20"/>
                <w:szCs w:val="20"/>
              </w:rPr>
            </w:pPr>
          </w:p>
        </w:tc>
        <w:tc>
          <w:tcPr>
            <w:tcW w:w="3567" w:type="dxa"/>
            <w:gridSpan w:val="2"/>
            <w:tcBorders>
              <w:top w:val="single" w:sz="4" w:space="0" w:color="A6A6A6" w:themeColor="background1" w:themeShade="A6"/>
            </w:tcBorders>
            <w:shd w:val="clear" w:color="auto" w:fill="auto"/>
          </w:tcPr>
          <w:p w14:paraId="0C30DB03" w14:textId="77777777" w:rsidR="00D718B1" w:rsidRPr="0087704D" w:rsidRDefault="00D718B1" w:rsidP="003C7400">
            <w:pPr>
              <w:pStyle w:val="NoSpacing"/>
              <w:spacing w:before="160"/>
              <w:rPr>
                <w:rFonts w:ascii="Arial" w:hAnsi="Arial" w:cs="Arial"/>
                <w:sz w:val="20"/>
                <w:szCs w:val="20"/>
              </w:rPr>
            </w:pPr>
          </w:p>
        </w:tc>
        <w:tc>
          <w:tcPr>
            <w:tcW w:w="1697" w:type="dxa"/>
            <w:shd w:val="clear" w:color="auto" w:fill="auto"/>
          </w:tcPr>
          <w:p w14:paraId="494EAEE6" w14:textId="77777777" w:rsidR="00D718B1" w:rsidRPr="0087704D" w:rsidRDefault="00D718B1" w:rsidP="003C7400">
            <w:pPr>
              <w:pStyle w:val="NoSpacing"/>
              <w:spacing w:before="160"/>
              <w:rPr>
                <w:rFonts w:ascii="Arial" w:hAnsi="Arial" w:cs="Arial"/>
                <w:sz w:val="20"/>
                <w:szCs w:val="20"/>
              </w:rPr>
            </w:pPr>
          </w:p>
        </w:tc>
        <w:tc>
          <w:tcPr>
            <w:tcW w:w="1306" w:type="dxa"/>
            <w:shd w:val="clear" w:color="auto" w:fill="auto"/>
          </w:tcPr>
          <w:p w14:paraId="6A9878DB" w14:textId="77777777" w:rsidR="00D718B1" w:rsidRPr="0087704D" w:rsidRDefault="00D718B1" w:rsidP="003C7400">
            <w:pPr>
              <w:pStyle w:val="NoSpacing"/>
              <w:spacing w:before="160"/>
              <w:jc w:val="right"/>
              <w:rPr>
                <w:rFonts w:ascii="Arial" w:hAnsi="Arial" w:cs="Arial"/>
                <w:sz w:val="20"/>
                <w:szCs w:val="20"/>
              </w:rPr>
            </w:pPr>
          </w:p>
        </w:tc>
        <w:tc>
          <w:tcPr>
            <w:tcW w:w="1085" w:type="dxa"/>
            <w:tcBorders>
              <w:top w:val="single" w:sz="4" w:space="0" w:color="A6A6A6" w:themeColor="background1" w:themeShade="A6"/>
            </w:tcBorders>
            <w:shd w:val="clear" w:color="auto" w:fill="auto"/>
          </w:tcPr>
          <w:p w14:paraId="76615873" w14:textId="77777777" w:rsidR="00D718B1" w:rsidRPr="0087704D" w:rsidRDefault="00D718B1" w:rsidP="003C7400">
            <w:pPr>
              <w:pStyle w:val="NoSpacing"/>
              <w:spacing w:before="160"/>
              <w:rPr>
                <w:rFonts w:ascii="Arial" w:hAnsi="Arial" w:cs="Arial"/>
                <w:sz w:val="20"/>
                <w:szCs w:val="20"/>
              </w:rPr>
            </w:pPr>
          </w:p>
        </w:tc>
      </w:tr>
      <w:tr w:rsidR="00D718B1" w:rsidRPr="0087704D" w14:paraId="2E7B3FFB" w14:textId="77777777" w:rsidTr="003C7400">
        <w:tc>
          <w:tcPr>
            <w:tcW w:w="1885" w:type="dxa"/>
          </w:tcPr>
          <w:p w14:paraId="6959014F"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Phone Number:</w:t>
            </w:r>
          </w:p>
        </w:tc>
        <w:tc>
          <w:tcPr>
            <w:tcW w:w="2610" w:type="dxa"/>
            <w:tcBorders>
              <w:bottom w:val="single" w:sz="4" w:space="0" w:color="A6A6A6" w:themeColor="background1" w:themeShade="A6"/>
            </w:tcBorders>
            <w:shd w:val="clear" w:color="auto" w:fill="F3F5F7"/>
          </w:tcPr>
          <w:p w14:paraId="16942571" w14:textId="77777777" w:rsidR="00D718B1" w:rsidRPr="0087704D" w:rsidRDefault="00D718B1" w:rsidP="003C7400">
            <w:pPr>
              <w:pStyle w:val="NoSpacing"/>
              <w:spacing w:before="160"/>
              <w:rPr>
                <w:rFonts w:ascii="Arial" w:hAnsi="Arial" w:cs="Arial"/>
                <w:sz w:val="20"/>
                <w:szCs w:val="20"/>
              </w:rPr>
            </w:pPr>
          </w:p>
        </w:tc>
        <w:tc>
          <w:tcPr>
            <w:tcW w:w="957" w:type="dxa"/>
          </w:tcPr>
          <w:p w14:paraId="4C6D2F8D" w14:textId="77777777" w:rsidR="00D718B1" w:rsidRPr="0087704D" w:rsidRDefault="00D718B1" w:rsidP="003C7400">
            <w:pPr>
              <w:pStyle w:val="NoSpacing"/>
              <w:spacing w:before="160"/>
              <w:rPr>
                <w:rFonts w:ascii="Arial" w:hAnsi="Arial" w:cs="Arial"/>
                <w:sz w:val="20"/>
                <w:szCs w:val="20"/>
              </w:rPr>
            </w:pPr>
            <w:r w:rsidRPr="0087704D">
              <w:rPr>
                <w:rFonts w:ascii="Arial" w:hAnsi="Arial" w:cs="Arial"/>
                <w:sz w:val="20"/>
                <w:szCs w:val="20"/>
              </w:rPr>
              <w:t>EMAIL:</w:t>
            </w:r>
          </w:p>
        </w:tc>
        <w:tc>
          <w:tcPr>
            <w:tcW w:w="4088" w:type="dxa"/>
            <w:gridSpan w:val="3"/>
            <w:tcBorders>
              <w:bottom w:val="single" w:sz="4" w:space="0" w:color="A6A6A6" w:themeColor="background1" w:themeShade="A6"/>
            </w:tcBorders>
            <w:shd w:val="clear" w:color="auto" w:fill="F3F5F7"/>
          </w:tcPr>
          <w:p w14:paraId="13C6035A" w14:textId="77777777" w:rsidR="00D718B1" w:rsidRPr="0087704D" w:rsidRDefault="00D718B1" w:rsidP="003C7400">
            <w:pPr>
              <w:pStyle w:val="NoSpacing"/>
              <w:spacing w:before="160"/>
              <w:rPr>
                <w:rFonts w:ascii="Arial" w:hAnsi="Arial" w:cs="Arial"/>
                <w:sz w:val="20"/>
                <w:szCs w:val="20"/>
              </w:rPr>
            </w:pPr>
          </w:p>
        </w:tc>
      </w:tr>
    </w:tbl>
    <w:p w14:paraId="2B8D05F1" w14:textId="77777777" w:rsidR="00D718B1" w:rsidRPr="00D718B1" w:rsidRDefault="00D718B1" w:rsidP="00D718B1">
      <w:pPr>
        <w:spacing w:after="120"/>
        <w:rPr>
          <w:rFonts w:ascii="Arial" w:hAnsi="Arial" w:cs="Arial"/>
          <w:b/>
          <w:bCs/>
        </w:rPr>
      </w:pPr>
    </w:p>
    <w:p w14:paraId="7CECBF84" w14:textId="77777777" w:rsidR="0053341C" w:rsidRDefault="0053341C" w:rsidP="00131E57">
      <w:pPr>
        <w:spacing w:after="120"/>
        <w:ind w:left="360"/>
        <w:rPr>
          <w:rFonts w:ascii="Arial" w:hAnsi="Arial" w:cs="Arial"/>
          <w:b/>
          <w:bCs/>
        </w:rPr>
      </w:pPr>
    </w:p>
    <w:p w14:paraId="7C886602" w14:textId="5A39F805" w:rsidR="00131E57" w:rsidRPr="00550660" w:rsidRDefault="0007126D" w:rsidP="00131E57">
      <w:pPr>
        <w:spacing w:after="120"/>
        <w:ind w:left="360"/>
        <w:rPr>
          <w:rFonts w:ascii="Arial" w:hAnsi="Arial" w:cs="Arial"/>
        </w:rPr>
      </w:pPr>
      <w:r w:rsidRPr="00F13010">
        <w:rPr>
          <w:rFonts w:ascii="Arial" w:hAnsi="Arial" w:cs="Arial"/>
          <w:b/>
          <w:bCs/>
        </w:rPr>
        <w:t>Review Income Eligibility Guidelines.</w:t>
      </w:r>
      <w:r w:rsidRPr="00F13010">
        <w:rPr>
          <w:rFonts w:ascii="Arial" w:hAnsi="Arial" w:cs="Arial"/>
        </w:rPr>
        <w:t xml:space="preserve"> </w:t>
      </w:r>
      <w:r w:rsidR="00131E57" w:rsidRPr="00550660">
        <w:rPr>
          <w:rFonts w:ascii="Arial" w:hAnsi="Arial" w:cs="Arial"/>
        </w:rPr>
        <w:t xml:space="preserve">If your total household gross income (amount before taxes) is at or below the identified threshold listed, then proceed with the application process. </w:t>
      </w:r>
      <w:r w:rsidR="00131E57" w:rsidRPr="00550660">
        <w:rPr>
          <w:rFonts w:ascii="Arial" w:hAnsi="Arial" w:cs="Arial"/>
        </w:rPr>
        <w:br/>
      </w:r>
      <w:r w:rsidR="00131E57" w:rsidRPr="00550660">
        <w:rPr>
          <w:rFonts w:ascii="Arial" w:hAnsi="Arial" w:cs="Arial"/>
          <w:i/>
          <w:iCs/>
        </w:rPr>
        <w:t>See the income chart “Program Eligibility” to determine your income eligibility.</w:t>
      </w:r>
    </w:p>
    <w:p w14:paraId="330DE647" w14:textId="2D2A8803" w:rsidR="00474B7D" w:rsidRPr="00474B7D" w:rsidRDefault="26B81942" w:rsidP="00474B7D">
      <w:pPr>
        <w:pStyle w:val="ListParagraph"/>
        <w:numPr>
          <w:ilvl w:val="0"/>
          <w:numId w:val="31"/>
        </w:numPr>
        <w:spacing w:after="120"/>
        <w:rPr>
          <w:rFonts w:ascii="Arial" w:hAnsi="Arial" w:cs="Arial"/>
          <w:b/>
          <w:bCs/>
        </w:rPr>
      </w:pPr>
      <w:r w:rsidRPr="0082314E">
        <w:rPr>
          <w:rFonts w:ascii="Arial" w:hAnsi="Arial" w:cs="Arial"/>
        </w:rPr>
        <w:t>If you live in a mobile home community</w:t>
      </w:r>
      <w:r w:rsidR="3C91BA17" w:rsidRPr="0082314E">
        <w:rPr>
          <w:rFonts w:ascii="Arial" w:hAnsi="Arial" w:cs="Arial"/>
        </w:rPr>
        <w:t xml:space="preserve"> or if you are a participant in the mobile home energy efficiency program</w:t>
      </w:r>
      <w:r w:rsidRPr="0082314E">
        <w:rPr>
          <w:rFonts w:ascii="Arial" w:hAnsi="Arial" w:cs="Arial"/>
        </w:rPr>
        <w:t xml:space="preserve">, </w:t>
      </w:r>
      <w:r w:rsidR="474F7069" w:rsidRPr="0082314E">
        <w:rPr>
          <w:rFonts w:ascii="Arial" w:hAnsi="Arial" w:cs="Arial"/>
        </w:rPr>
        <w:t>applicant</w:t>
      </w:r>
      <w:r w:rsidR="656A1037" w:rsidRPr="0082314E">
        <w:rPr>
          <w:rFonts w:ascii="Arial" w:hAnsi="Arial" w:cs="Arial"/>
        </w:rPr>
        <w:t>s</w:t>
      </w:r>
      <w:r w:rsidR="474F7069" w:rsidRPr="0082314E">
        <w:rPr>
          <w:rFonts w:ascii="Arial" w:hAnsi="Arial" w:cs="Arial"/>
        </w:rPr>
        <w:t xml:space="preserve"> may </w:t>
      </w:r>
      <w:r w:rsidR="512C96AF" w:rsidRPr="0082314E">
        <w:rPr>
          <w:rFonts w:ascii="Arial" w:hAnsi="Arial" w:cs="Arial"/>
        </w:rPr>
        <w:t>self-certif</w:t>
      </w:r>
      <w:r w:rsidR="474F7069" w:rsidRPr="0082314E">
        <w:rPr>
          <w:rFonts w:ascii="Arial" w:hAnsi="Arial" w:cs="Arial"/>
        </w:rPr>
        <w:t>y</w:t>
      </w:r>
      <w:r w:rsidRPr="0082314E">
        <w:rPr>
          <w:rFonts w:ascii="Arial" w:hAnsi="Arial" w:cs="Arial"/>
        </w:rPr>
        <w:t xml:space="preserve"> income </w:t>
      </w:r>
      <w:r w:rsidR="2818BC08" w:rsidRPr="0082314E">
        <w:rPr>
          <w:rFonts w:ascii="Arial" w:hAnsi="Arial" w:cs="Arial"/>
        </w:rPr>
        <w:t>eligibility</w:t>
      </w:r>
      <w:r w:rsidR="512C96AF" w:rsidRPr="0082314E">
        <w:rPr>
          <w:rFonts w:ascii="Arial" w:hAnsi="Arial" w:cs="Arial"/>
        </w:rPr>
        <w:t xml:space="preserve"> (no documentation</w:t>
      </w:r>
      <w:r w:rsidR="00217CCD">
        <w:rPr>
          <w:rFonts w:ascii="Arial" w:hAnsi="Arial" w:cs="Arial"/>
        </w:rPr>
        <w:t xml:space="preserve"> required)</w:t>
      </w:r>
      <w:r w:rsidR="003400F7">
        <w:rPr>
          <w:rFonts w:ascii="Arial" w:hAnsi="Arial" w:cs="Arial"/>
        </w:rPr>
        <w:t>.</w:t>
      </w:r>
      <w:r w:rsidR="512C96AF" w:rsidRPr="0082314E">
        <w:rPr>
          <w:rFonts w:ascii="Arial" w:hAnsi="Arial" w:cs="Arial"/>
        </w:rPr>
        <w:t xml:space="preserve"> </w:t>
      </w:r>
      <w:r w:rsidR="5F787B57" w:rsidRPr="0082314E">
        <w:rPr>
          <w:rFonts w:ascii="Arial" w:hAnsi="Arial" w:cs="Arial"/>
        </w:rPr>
        <w:t>In some instances, documentation may be required.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74B7D" w14:paraId="608607F2" w14:textId="77777777" w:rsidTr="003C7400">
        <w:trPr>
          <w:trHeight w:val="20"/>
        </w:trPr>
        <w:tc>
          <w:tcPr>
            <w:tcW w:w="9535" w:type="dxa"/>
          </w:tcPr>
          <w:p w14:paraId="3748021E" w14:textId="77777777" w:rsidR="00474B7D" w:rsidRPr="008F1988" w:rsidRDefault="00474B7D" w:rsidP="00474B7D">
            <w:pPr>
              <w:pStyle w:val="NoSpacing"/>
              <w:tabs>
                <w:tab w:val="left" w:pos="349"/>
              </w:tabs>
              <w:spacing w:beforeLines="20" w:before="48" w:afterLines="20" w:after="48"/>
              <w:rPr>
                <w:rFonts w:ascii="Arial" w:eastAsia="Times New Roman" w:hAnsi="Arial" w:cs="Arial"/>
                <w:sz w:val="20"/>
                <w:szCs w:val="20"/>
              </w:rPr>
            </w:pPr>
          </w:p>
        </w:tc>
      </w:tr>
    </w:tbl>
    <w:p w14:paraId="10EBC0F5" w14:textId="4C41705D" w:rsidR="00474B7D" w:rsidRDefault="00AD22BC" w:rsidP="00474B7D">
      <w:pPr>
        <w:pStyle w:val="NoSpacing"/>
        <w:rPr>
          <w:rFonts w:ascii="Arial" w:hAnsi="Arial" w:cs="Arial"/>
          <w:smallCaps/>
          <w:color w:val="5A5A5C"/>
          <w:sz w:val="24"/>
          <w:szCs w:val="20"/>
        </w:rPr>
      </w:pPr>
      <w:r>
        <w:rPr>
          <w:rFonts w:ascii="Arial" w:hAnsi="Arial" w:cs="Arial"/>
          <w:smallCaps/>
          <w:color w:val="5A5A5C"/>
          <w:sz w:val="24"/>
          <w:szCs w:val="20"/>
        </w:rPr>
        <w:t>Program El</w:t>
      </w:r>
      <w:r w:rsidR="00F243B4">
        <w:rPr>
          <w:rFonts w:ascii="Arial" w:hAnsi="Arial" w:cs="Arial"/>
          <w:smallCaps/>
          <w:color w:val="5A5A5C"/>
          <w:sz w:val="24"/>
          <w:szCs w:val="20"/>
        </w:rPr>
        <w:t>igibility</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12FA80DE" w14:textId="77777777" w:rsidTr="003C7400">
        <w:trPr>
          <w:trHeight w:val="278"/>
        </w:trPr>
        <w:tc>
          <w:tcPr>
            <w:tcW w:w="2448" w:type="dxa"/>
            <w:tcBorders>
              <w:right w:val="single" w:sz="4" w:space="0" w:color="A6A6A6" w:themeColor="background1" w:themeShade="A6"/>
            </w:tcBorders>
            <w:vAlign w:val="center"/>
          </w:tcPr>
          <w:p w14:paraId="3F563C03" w14:textId="77777777" w:rsidR="00474B7D" w:rsidRPr="008454D4" w:rsidRDefault="00474B7D" w:rsidP="003C7400">
            <w:pPr>
              <w:pStyle w:val="NoSpacing"/>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A492417"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65C0509F" w14:textId="77777777" w:rsidTr="003C7400">
        <w:trPr>
          <w:gridAfter w:val="1"/>
          <w:wAfter w:w="1440" w:type="dxa"/>
          <w:trHeight w:val="125"/>
        </w:trPr>
        <w:tc>
          <w:tcPr>
            <w:tcW w:w="2448" w:type="dxa"/>
            <w:tcBorders>
              <w:right w:val="single" w:sz="4" w:space="0" w:color="A6A6A6" w:themeColor="background1" w:themeShade="A6"/>
            </w:tcBorders>
            <w:vAlign w:val="center"/>
          </w:tcPr>
          <w:p w14:paraId="2F2E7774"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4A9567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1</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0F66C4FC"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2</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49FC266"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3</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2FF1AE81" w14:textId="77777777" w:rsidR="00474B7D" w:rsidRPr="008454D4" w:rsidRDefault="00474B7D" w:rsidP="003C7400">
            <w:pPr>
              <w:pStyle w:val="NoSpacing"/>
              <w:jc w:val="center"/>
              <w:rPr>
                <w:rFonts w:ascii="Arial" w:hAnsi="Arial" w:cs="Arial"/>
                <w:b/>
                <w:bCs/>
                <w:color w:val="419639"/>
                <w:sz w:val="20"/>
                <w:szCs w:val="20"/>
              </w:rPr>
            </w:pPr>
            <w:r w:rsidRPr="008454D4">
              <w:rPr>
                <w:rFonts w:ascii="Arial" w:hAnsi="Arial" w:cs="Arial"/>
                <w:b/>
                <w:bCs/>
                <w:color w:val="419639"/>
                <w:sz w:val="20"/>
                <w:szCs w:val="20"/>
              </w:rPr>
              <w:t>4</w:t>
            </w:r>
          </w:p>
        </w:tc>
      </w:tr>
      <w:tr w:rsidR="00474B7D" w:rsidRPr="00447B7C" w14:paraId="5539F494" w14:textId="77777777" w:rsidTr="003C7400">
        <w:trPr>
          <w:gridAfter w:val="1"/>
          <w:wAfter w:w="1440" w:type="dxa"/>
          <w:trHeight w:val="734"/>
        </w:trPr>
        <w:tc>
          <w:tcPr>
            <w:tcW w:w="2448" w:type="dxa"/>
            <w:tcBorders>
              <w:left w:val="single" w:sz="4" w:space="0" w:color="A6A6A6" w:themeColor="background1" w:themeShade="A6"/>
              <w:right w:val="single" w:sz="4" w:space="0" w:color="A6A6A6" w:themeColor="background1" w:themeShade="A6"/>
            </w:tcBorders>
            <w:shd w:val="clear" w:color="auto" w:fill="419639"/>
            <w:vAlign w:val="center"/>
          </w:tcPr>
          <w:p w14:paraId="1DE1C1B9"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8D1A780"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45,550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E13DCC7"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59,160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B097AC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74,580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5B754B8"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90,000</w:t>
            </w:r>
          </w:p>
        </w:tc>
      </w:tr>
    </w:tbl>
    <w:p w14:paraId="2B68B486" w14:textId="77777777" w:rsidR="00474B7D" w:rsidRDefault="00474B7D" w:rsidP="00285A28">
      <w:pPr>
        <w:spacing w:after="0" w:line="120" w:lineRule="exact"/>
        <w:ind w:left="360"/>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440"/>
        <w:gridCol w:w="1440"/>
        <w:gridCol w:w="1440"/>
        <w:gridCol w:w="1440"/>
        <w:gridCol w:w="1440"/>
      </w:tblGrid>
      <w:tr w:rsidR="00474B7D" w:rsidRPr="00447B7C" w14:paraId="3283F5C2" w14:textId="77777777" w:rsidTr="003C7400">
        <w:trPr>
          <w:trHeight w:val="278"/>
        </w:trPr>
        <w:tc>
          <w:tcPr>
            <w:tcW w:w="2448" w:type="dxa"/>
            <w:tcBorders>
              <w:right w:val="single" w:sz="4" w:space="0" w:color="A6A6A6" w:themeColor="background1" w:themeShade="A6"/>
            </w:tcBorders>
            <w:vAlign w:val="center"/>
          </w:tcPr>
          <w:p w14:paraId="6AE23B97" w14:textId="77777777" w:rsidR="00474B7D" w:rsidRPr="008454D4" w:rsidRDefault="00474B7D" w:rsidP="003C7400">
            <w:pPr>
              <w:pStyle w:val="NoSpacing"/>
              <w:jc w:val="center"/>
              <w:rPr>
                <w:rFonts w:ascii="Arial" w:hAnsi="Arial" w:cs="Arial"/>
                <w:sz w:val="20"/>
                <w:szCs w:val="20"/>
              </w:rPr>
            </w:pPr>
          </w:p>
        </w:tc>
        <w:tc>
          <w:tcPr>
            <w:tcW w:w="72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0414F191" w14:textId="77777777" w:rsidR="00474B7D" w:rsidRPr="008454D4" w:rsidRDefault="00474B7D" w:rsidP="003C7400">
            <w:pPr>
              <w:pStyle w:val="NoSpacing"/>
              <w:jc w:val="center"/>
              <w:rPr>
                <w:rFonts w:ascii="Arial" w:hAnsi="Arial" w:cs="Arial"/>
                <w:b/>
                <w:bCs/>
                <w:color w:val="419639"/>
                <w:sz w:val="20"/>
                <w:szCs w:val="20"/>
              </w:rPr>
            </w:pPr>
            <w:r w:rsidRPr="00CC56E0">
              <w:rPr>
                <w:rFonts w:ascii="Arial" w:hAnsi="Arial" w:cs="Arial"/>
                <w:b/>
                <w:bCs/>
                <w:color w:val="FFFFFF" w:themeColor="background1"/>
                <w:sz w:val="20"/>
                <w:szCs w:val="20"/>
              </w:rPr>
              <w:t>Number of Household Members</w:t>
            </w:r>
          </w:p>
        </w:tc>
      </w:tr>
      <w:tr w:rsidR="00474B7D" w:rsidRPr="00447B7C" w14:paraId="483333EF" w14:textId="77777777" w:rsidTr="003C7400">
        <w:trPr>
          <w:gridAfter w:val="1"/>
          <w:wAfter w:w="1440" w:type="dxa"/>
        </w:trPr>
        <w:tc>
          <w:tcPr>
            <w:tcW w:w="2448" w:type="dxa"/>
            <w:tcBorders>
              <w:bottom w:val="single" w:sz="4" w:space="0" w:color="A6A6A6" w:themeColor="background1" w:themeShade="A6"/>
              <w:right w:val="single" w:sz="4" w:space="0" w:color="A6A6A6" w:themeColor="background1" w:themeShade="A6"/>
            </w:tcBorders>
            <w:vAlign w:val="center"/>
          </w:tcPr>
          <w:p w14:paraId="0B77E228" w14:textId="77777777" w:rsidR="00474B7D" w:rsidRPr="008454D4" w:rsidRDefault="00474B7D" w:rsidP="003C7400">
            <w:pPr>
              <w:pStyle w:val="NoSpacing"/>
              <w:jc w:val="center"/>
              <w:rPr>
                <w:rFonts w:ascii="Arial" w:hAnsi="Arial" w:cs="Arial"/>
                <w:sz w:val="20"/>
                <w:szCs w:val="20"/>
              </w:rPr>
            </w:pP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112BC15F"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5</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6A60CC3"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6</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B4477F8"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7</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4CBB4AD9" w14:textId="77777777" w:rsidR="00474B7D" w:rsidRPr="008454D4" w:rsidRDefault="00474B7D" w:rsidP="003C7400">
            <w:pPr>
              <w:pStyle w:val="NoSpacing"/>
              <w:jc w:val="center"/>
              <w:rPr>
                <w:rFonts w:ascii="Arial" w:hAnsi="Arial" w:cs="Arial"/>
                <w:b/>
                <w:bCs/>
                <w:color w:val="419639"/>
                <w:sz w:val="20"/>
                <w:szCs w:val="20"/>
              </w:rPr>
            </w:pPr>
            <w:r>
              <w:rPr>
                <w:rFonts w:ascii="Arial" w:hAnsi="Arial" w:cs="Arial"/>
                <w:b/>
                <w:bCs/>
                <w:color w:val="419639"/>
                <w:sz w:val="20"/>
                <w:szCs w:val="20"/>
              </w:rPr>
              <w:t>8</w:t>
            </w:r>
          </w:p>
        </w:tc>
      </w:tr>
      <w:tr w:rsidR="00474B7D" w:rsidRPr="00447B7C" w14:paraId="4E468EBA" w14:textId="77777777" w:rsidTr="003C7400">
        <w:trPr>
          <w:gridAfter w:val="1"/>
          <w:wAfter w:w="1440" w:type="dxa"/>
          <w:trHeight w:val="737"/>
        </w:trPr>
        <w:tc>
          <w:tcPr>
            <w:tcW w:w="24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19639"/>
            <w:vAlign w:val="center"/>
          </w:tcPr>
          <w:p w14:paraId="6F5C2E24" w14:textId="77777777" w:rsidR="00474B7D" w:rsidRPr="006B752B" w:rsidRDefault="00474B7D" w:rsidP="003C7400">
            <w:pPr>
              <w:pStyle w:val="NoSpacing"/>
              <w:spacing w:line="240" w:lineRule="atLeast"/>
              <w:jc w:val="center"/>
              <w:rPr>
                <w:rFonts w:ascii="Arial" w:hAnsi="Arial" w:cs="Arial"/>
                <w:color w:val="FFFFFF" w:themeColor="background1"/>
              </w:rPr>
            </w:pPr>
            <w:r w:rsidRPr="006B752B">
              <w:rPr>
                <w:rFonts w:ascii="Arial" w:hAnsi="Arial" w:cs="Arial"/>
                <w:color w:val="FFFFFF" w:themeColor="background1"/>
              </w:rPr>
              <w:t>Maximum Annual Household Income (Gross)</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3E62FE82"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105,420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76CA9C90"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120,840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5E52A43"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136,260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4FBF3"/>
            <w:vAlign w:val="center"/>
          </w:tcPr>
          <w:p w14:paraId="5393202F" w14:textId="77777777" w:rsidR="00474B7D" w:rsidRPr="008454D4" w:rsidRDefault="00474B7D" w:rsidP="003C7400">
            <w:pPr>
              <w:pStyle w:val="NoSpacing"/>
              <w:spacing w:line="240" w:lineRule="atLeast"/>
              <w:jc w:val="center"/>
              <w:rPr>
                <w:rFonts w:ascii="Arial" w:hAnsi="Arial" w:cs="Arial"/>
                <w:sz w:val="20"/>
                <w:szCs w:val="20"/>
              </w:rPr>
            </w:pPr>
            <w:r w:rsidRPr="008454D4">
              <w:rPr>
                <w:rFonts w:ascii="Arial" w:hAnsi="Arial" w:cs="Arial"/>
                <w:sz w:val="20"/>
                <w:szCs w:val="20"/>
              </w:rPr>
              <w:t>$</w:t>
            </w:r>
            <w:r>
              <w:rPr>
                <w:rFonts w:ascii="Arial" w:hAnsi="Arial" w:cs="Arial"/>
                <w:sz w:val="20"/>
                <w:szCs w:val="20"/>
              </w:rPr>
              <w:t>151,680</w:t>
            </w:r>
          </w:p>
        </w:tc>
      </w:tr>
    </w:tbl>
    <w:p w14:paraId="2A4FAEBC" w14:textId="77777777" w:rsidR="00474B7D" w:rsidRDefault="00474B7D" w:rsidP="00FD4CE1"/>
    <w:p w14:paraId="300F97A1" w14:textId="77777777" w:rsidR="0053341C" w:rsidRDefault="0053341C" w:rsidP="00474B7D">
      <w:pPr>
        <w:rPr>
          <w:u w:val="single"/>
        </w:rPr>
      </w:pPr>
    </w:p>
    <w:p w14:paraId="4DEF2D13" w14:textId="217C13C8" w:rsidR="00474B7D" w:rsidRPr="00474B7D" w:rsidRDefault="00474B7D" w:rsidP="00474B7D">
      <w:r w:rsidRPr="00474B7D">
        <w:rPr>
          <w:u w:val="single"/>
        </w:rPr>
        <w:t>Self-Certification Statement</w:t>
      </w:r>
      <w:r w:rsidRPr="00474B7D">
        <w:t>: I certify that my combined household income is at or below the income requirements outlined above.</w:t>
      </w:r>
    </w:p>
    <w:p w14:paraId="5A8DFE02" w14:textId="77777777" w:rsidR="0053341C" w:rsidRDefault="0053341C" w:rsidP="00FD4CE1"/>
    <w:p w14:paraId="1DE47755" w14:textId="6138C943" w:rsidR="00474B7D" w:rsidRDefault="00474B7D" w:rsidP="00FD4CE1">
      <w:r w:rsidRPr="00474B7D">
        <w:t>Signature: ____________________________________________________ Date: ___________________</w:t>
      </w:r>
    </w:p>
    <w:p w14:paraId="3246C5C9" w14:textId="77777777" w:rsidR="00FD4CE1" w:rsidRDefault="00FD4CE1" w:rsidP="00FE52FC">
      <w:pPr>
        <w:spacing w:after="120"/>
        <w:rPr>
          <w:rFonts w:ascii="Arial" w:hAnsi="Arial" w:cs="Arial"/>
          <w:b/>
          <w:bCs/>
        </w:rPr>
      </w:pPr>
    </w:p>
    <w:p w14:paraId="3D142BE5" w14:textId="77777777" w:rsidR="003400F7" w:rsidRDefault="003400F7" w:rsidP="00FE52FC">
      <w:pPr>
        <w:spacing w:after="120"/>
        <w:rPr>
          <w:rFonts w:ascii="Arial" w:hAnsi="Arial" w:cs="Arial"/>
          <w:b/>
          <w:bCs/>
        </w:rPr>
      </w:pPr>
    </w:p>
    <w:p w14:paraId="66C3221F" w14:textId="77777777" w:rsidR="003400F7" w:rsidRDefault="003400F7" w:rsidP="00FE52FC">
      <w:pPr>
        <w:spacing w:after="120"/>
        <w:rPr>
          <w:rFonts w:ascii="Arial" w:hAnsi="Arial" w:cs="Arial"/>
          <w:b/>
          <w:bCs/>
        </w:rPr>
      </w:pPr>
    </w:p>
    <w:p w14:paraId="72C7C7E3" w14:textId="6453D8D0" w:rsidR="0082314E" w:rsidRPr="00FE52FC" w:rsidRDefault="00057644" w:rsidP="00FE52FC">
      <w:pPr>
        <w:spacing w:after="120"/>
        <w:rPr>
          <w:rFonts w:ascii="Arial" w:hAnsi="Arial" w:cs="Arial"/>
          <w:b/>
          <w:bCs/>
        </w:rPr>
      </w:pPr>
      <w:r>
        <w:rPr>
          <w:rFonts w:ascii="Arial" w:hAnsi="Arial" w:cs="Arial"/>
          <w:b/>
          <w:bCs/>
        </w:rPr>
        <w:lastRenderedPageBreak/>
        <w:t xml:space="preserve">Proof </w:t>
      </w:r>
      <w:r w:rsidR="00FD4CE1">
        <w:rPr>
          <w:rFonts w:ascii="Arial" w:hAnsi="Arial" w:cs="Arial"/>
          <w:b/>
          <w:bCs/>
        </w:rPr>
        <w:t>o</w:t>
      </w:r>
      <w:r>
        <w:rPr>
          <w:rFonts w:ascii="Arial" w:hAnsi="Arial" w:cs="Arial"/>
          <w:b/>
          <w:bCs/>
        </w:rPr>
        <w:t xml:space="preserve">f </w:t>
      </w:r>
      <w:r w:rsidR="00237E85">
        <w:rPr>
          <w:rFonts w:ascii="Arial" w:hAnsi="Arial" w:cs="Arial"/>
          <w:b/>
          <w:bCs/>
        </w:rPr>
        <w:t>Home Ownership</w:t>
      </w:r>
      <w:r>
        <w:rPr>
          <w:rFonts w:ascii="Arial" w:hAnsi="Arial" w:cs="Arial"/>
          <w:b/>
          <w:bCs/>
        </w:rPr>
        <w:t xml:space="preserve"> or Residence</w:t>
      </w:r>
    </w:p>
    <w:p w14:paraId="6DA620E8" w14:textId="420E179A" w:rsidR="0007126D" w:rsidRPr="00285A28" w:rsidRDefault="58AF0814" w:rsidP="00285A28">
      <w:pPr>
        <w:pStyle w:val="ListParagraph"/>
        <w:numPr>
          <w:ilvl w:val="0"/>
          <w:numId w:val="31"/>
        </w:numPr>
        <w:spacing w:after="120"/>
        <w:rPr>
          <w:rFonts w:ascii="Arial" w:hAnsi="Arial" w:cs="Arial"/>
          <w:b/>
          <w:bCs/>
        </w:rPr>
      </w:pPr>
      <w:r w:rsidRPr="00285A28">
        <w:rPr>
          <w:rFonts w:ascii="Arial" w:hAnsi="Arial" w:cs="Arial"/>
          <w:b/>
          <w:bCs/>
        </w:rPr>
        <w:t>Collect the “Required Documentation” to include with your application.</w:t>
      </w:r>
    </w:p>
    <w:p w14:paraId="56904007" w14:textId="7008B7F0" w:rsidR="00BB1851" w:rsidRPr="00F13010" w:rsidRDefault="0007126D" w:rsidP="00FF5045">
      <w:pPr>
        <w:spacing w:after="120"/>
        <w:ind w:firstLine="720"/>
        <w:rPr>
          <w:rFonts w:ascii="Arial" w:hAnsi="Arial" w:cs="Arial"/>
          <w:b/>
          <w:bCs/>
          <w:color w:val="BC202E"/>
          <w:u w:val="single"/>
        </w:rPr>
      </w:pPr>
      <w:r w:rsidRPr="00F13010">
        <w:rPr>
          <w:rFonts w:ascii="Arial" w:hAnsi="Arial" w:cs="Arial"/>
          <w:b/>
          <w:bCs/>
          <w:color w:val="BC202E"/>
          <w:u w:val="single"/>
        </w:rPr>
        <w:t>Hard/ paper copies of the following must be submitted with your completed application:</w:t>
      </w:r>
    </w:p>
    <w:p w14:paraId="551BBC81" w14:textId="30551C12" w:rsidR="00DF3B5B" w:rsidRDefault="00DF3B5B" w:rsidP="00D31398">
      <w:pPr>
        <w:pStyle w:val="ListParagraph"/>
        <w:spacing w:after="120" w:line="240" w:lineRule="auto"/>
        <w:ind w:left="1080"/>
        <w:rPr>
          <w:rFonts w:ascii="Arial" w:hAnsi="Arial" w:cs="Arial"/>
        </w:rPr>
      </w:pPr>
      <w:r w:rsidRPr="6BD6DB75">
        <w:rPr>
          <w:rFonts w:ascii="Arial" w:hAnsi="Arial" w:cs="Arial"/>
          <w:b/>
          <w:bCs/>
        </w:rPr>
        <w:t>Proof of Home Ownership</w:t>
      </w:r>
      <w:r w:rsidR="004066C8" w:rsidRPr="6BD6DB75">
        <w:rPr>
          <w:rFonts w:ascii="Arial" w:hAnsi="Arial" w:cs="Arial"/>
          <w:b/>
          <w:bCs/>
        </w:rPr>
        <w:t xml:space="preserve"> or </w:t>
      </w:r>
      <w:r w:rsidR="0048461B" w:rsidRPr="6BD6DB75">
        <w:rPr>
          <w:rFonts w:ascii="Arial" w:hAnsi="Arial" w:cs="Arial"/>
          <w:b/>
          <w:bCs/>
        </w:rPr>
        <w:t>Residence</w:t>
      </w:r>
      <w:r w:rsidR="0039354D" w:rsidRPr="6BD6DB75">
        <w:rPr>
          <w:rFonts w:ascii="Arial" w:hAnsi="Arial" w:cs="Arial"/>
          <w:b/>
          <w:bCs/>
        </w:rPr>
        <w:t>.</w:t>
      </w:r>
      <w:r w:rsidR="0039354D" w:rsidRPr="6BD6DB75">
        <w:rPr>
          <w:rFonts w:ascii="Arial" w:hAnsi="Arial" w:cs="Arial"/>
        </w:rPr>
        <w:t xml:space="preserve"> A</w:t>
      </w:r>
      <w:r w:rsidRPr="6BD6DB75">
        <w:rPr>
          <w:rFonts w:ascii="Arial" w:hAnsi="Arial" w:cs="Arial"/>
        </w:rPr>
        <w:t>cceptable documentation</w:t>
      </w:r>
      <w:r w:rsidR="00555C29" w:rsidRPr="6BD6DB75">
        <w:rPr>
          <w:rFonts w:ascii="Arial" w:hAnsi="Arial" w:cs="Arial"/>
        </w:rPr>
        <w:t xml:space="preserve"> includes</w:t>
      </w:r>
      <w:r w:rsidR="00FE52FC">
        <w:rPr>
          <w:rFonts w:ascii="Arial" w:hAnsi="Arial" w:cs="Arial"/>
        </w:rPr>
        <w:t xml:space="preserve"> </w:t>
      </w:r>
      <w:r w:rsidR="00FE52FC" w:rsidRPr="009E5980">
        <w:rPr>
          <w:rFonts w:ascii="Arial" w:hAnsi="Arial" w:cs="Arial"/>
          <w:u w:val="single"/>
        </w:rPr>
        <w:t>ONE</w:t>
      </w:r>
      <w:r w:rsidR="00FE52FC">
        <w:rPr>
          <w:rFonts w:ascii="Arial" w:hAnsi="Arial" w:cs="Arial"/>
        </w:rPr>
        <w:t xml:space="preserve"> of the following options</w:t>
      </w:r>
      <w:r w:rsidRPr="6BD6DB75">
        <w:rPr>
          <w:rFonts w:ascii="Arial" w:hAnsi="Arial" w:cs="Arial"/>
        </w:rPr>
        <w:t>:</w:t>
      </w:r>
    </w:p>
    <w:p w14:paraId="2CDA50AB" w14:textId="484EF115" w:rsidR="009E5980" w:rsidRPr="00FD4CE1" w:rsidRDefault="009E5980" w:rsidP="00D31398">
      <w:pPr>
        <w:pStyle w:val="ListParagraph"/>
        <w:spacing w:after="120" w:line="240" w:lineRule="auto"/>
        <w:ind w:left="1080"/>
        <w:rPr>
          <w:rFonts w:ascii="Arial" w:hAnsi="Arial" w:cs="Arial"/>
          <w:sz w:val="16"/>
          <w:szCs w:val="16"/>
        </w:rPr>
      </w:pPr>
    </w:p>
    <w:p w14:paraId="55C506AE" w14:textId="1A8A6115" w:rsidR="007B1288" w:rsidRPr="00FE52FC" w:rsidRDefault="766FB434" w:rsidP="008D13DC">
      <w:pPr>
        <w:pStyle w:val="ListParagraph"/>
        <w:numPr>
          <w:ilvl w:val="1"/>
          <w:numId w:val="34"/>
        </w:numPr>
        <w:spacing w:after="120" w:line="480" w:lineRule="auto"/>
        <w:ind w:hanging="360"/>
        <w:rPr>
          <w:rFonts w:ascii="Arial" w:hAnsi="Arial" w:cs="Arial"/>
        </w:rPr>
      </w:pPr>
      <w:r w:rsidRPr="69F51105">
        <w:rPr>
          <w:rFonts w:ascii="Arial" w:hAnsi="Arial" w:cs="Arial"/>
        </w:rPr>
        <w:t xml:space="preserve">A copy of your </w:t>
      </w:r>
      <w:r w:rsidR="46E6A6CF" w:rsidRPr="69F51105">
        <w:rPr>
          <w:rFonts w:ascii="Arial" w:hAnsi="Arial" w:cs="Arial"/>
        </w:rPr>
        <w:t xml:space="preserve">mobile home </w:t>
      </w:r>
      <w:r w:rsidRPr="69F51105">
        <w:rPr>
          <w:rFonts w:ascii="Arial" w:hAnsi="Arial" w:cs="Arial"/>
        </w:rPr>
        <w:t xml:space="preserve">Title </w:t>
      </w:r>
      <w:r w:rsidR="3F6A56F9" w:rsidRPr="69F51105">
        <w:rPr>
          <w:rFonts w:ascii="Arial" w:hAnsi="Arial" w:cs="Arial"/>
        </w:rPr>
        <w:t>(front and back)</w:t>
      </w:r>
      <w:r w:rsidR="00FE5DC9">
        <w:rPr>
          <w:rFonts w:ascii="Arial" w:hAnsi="Arial" w:cs="Arial"/>
        </w:rPr>
        <w:t xml:space="preserve">  </w:t>
      </w:r>
    </w:p>
    <w:p w14:paraId="1B7F260D" w14:textId="7578DE85" w:rsidR="00CF6BF3" w:rsidRPr="00FE52FC" w:rsidRDefault="531AD805" w:rsidP="008D13DC">
      <w:pPr>
        <w:pStyle w:val="ListParagraph"/>
        <w:numPr>
          <w:ilvl w:val="1"/>
          <w:numId w:val="34"/>
        </w:numPr>
        <w:spacing w:after="120" w:line="480" w:lineRule="auto"/>
        <w:ind w:hanging="360"/>
        <w:rPr>
          <w:rFonts w:ascii="Arial" w:hAnsi="Arial" w:cs="Arial"/>
        </w:rPr>
      </w:pPr>
      <w:r w:rsidRPr="69F51105">
        <w:rPr>
          <w:rFonts w:ascii="Arial" w:hAnsi="Arial" w:cs="Arial"/>
        </w:rPr>
        <w:t>A</w:t>
      </w:r>
      <w:r w:rsidR="766FB434" w:rsidRPr="69F51105">
        <w:rPr>
          <w:rFonts w:ascii="Arial" w:hAnsi="Arial" w:cs="Arial"/>
        </w:rPr>
        <w:t xml:space="preserve"> copy of your current </w:t>
      </w:r>
      <w:r w:rsidR="46E6A6CF" w:rsidRPr="69F51105">
        <w:rPr>
          <w:rFonts w:ascii="Arial" w:hAnsi="Arial" w:cs="Arial"/>
        </w:rPr>
        <w:t>M</w:t>
      </w:r>
      <w:r w:rsidR="766FB434" w:rsidRPr="69F51105">
        <w:rPr>
          <w:rFonts w:ascii="Arial" w:hAnsi="Arial" w:cs="Arial"/>
        </w:rPr>
        <w:t xml:space="preserve">ortgage </w:t>
      </w:r>
      <w:r w:rsidR="46E6A6CF" w:rsidRPr="69F51105">
        <w:rPr>
          <w:rFonts w:ascii="Arial" w:hAnsi="Arial" w:cs="Arial"/>
        </w:rPr>
        <w:t>d</w:t>
      </w:r>
      <w:r w:rsidR="766FB434" w:rsidRPr="69F51105">
        <w:rPr>
          <w:rFonts w:ascii="Arial" w:hAnsi="Arial" w:cs="Arial"/>
        </w:rPr>
        <w:t>ocuments</w:t>
      </w:r>
      <w:r w:rsidR="085A77B8" w:rsidRPr="69F51105">
        <w:rPr>
          <w:rFonts w:ascii="Arial" w:hAnsi="Arial" w:cs="Arial"/>
        </w:rPr>
        <w:t xml:space="preserve"> </w:t>
      </w:r>
    </w:p>
    <w:p w14:paraId="1FA3EF8A" w14:textId="5788DF65" w:rsidR="00DF1230" w:rsidRPr="00FE52FC" w:rsidRDefault="00DF3B5B" w:rsidP="008D13DC">
      <w:pPr>
        <w:pStyle w:val="ListParagraph"/>
        <w:numPr>
          <w:ilvl w:val="1"/>
          <w:numId w:val="34"/>
        </w:numPr>
        <w:spacing w:after="120" w:line="480" w:lineRule="auto"/>
        <w:ind w:hanging="360"/>
        <w:contextualSpacing w:val="0"/>
        <w:rPr>
          <w:rFonts w:ascii="Arial" w:hAnsi="Arial" w:cs="Arial"/>
        </w:rPr>
      </w:pPr>
      <w:r w:rsidRPr="00ED5DEF">
        <w:rPr>
          <w:rFonts w:ascii="Arial" w:hAnsi="Arial" w:cs="Arial"/>
        </w:rPr>
        <w:t>A copy of your current County Real Estate Tax document.</w:t>
      </w:r>
    </w:p>
    <w:p w14:paraId="383C70B9" w14:textId="2A1B11D7" w:rsidR="001652DA" w:rsidRDefault="00BF5750" w:rsidP="008D13DC">
      <w:pPr>
        <w:pStyle w:val="ListParagraph"/>
        <w:numPr>
          <w:ilvl w:val="1"/>
          <w:numId w:val="34"/>
        </w:numPr>
        <w:spacing w:after="120" w:line="480" w:lineRule="auto"/>
        <w:ind w:hanging="360"/>
        <w:contextualSpacing w:val="0"/>
        <w:rPr>
          <w:rFonts w:ascii="Arial" w:hAnsi="Arial" w:cs="Arial"/>
        </w:rPr>
      </w:pPr>
      <w:r>
        <w:rPr>
          <w:rFonts w:ascii="Arial" w:hAnsi="Arial" w:cs="Arial"/>
        </w:rPr>
        <w:t>If you rent your mobile home,</w:t>
      </w:r>
      <w:r w:rsidR="00D67CE2">
        <w:rPr>
          <w:rFonts w:ascii="Arial" w:hAnsi="Arial" w:cs="Arial"/>
        </w:rPr>
        <w:t xml:space="preserve"> a Homeowner Consent Form</w:t>
      </w:r>
      <w:r w:rsidR="008716E2">
        <w:rPr>
          <w:rFonts w:ascii="Arial" w:hAnsi="Arial" w:cs="Arial"/>
        </w:rPr>
        <w:t xml:space="preserve"> (</w:t>
      </w:r>
      <w:r w:rsidR="00E21606">
        <w:rPr>
          <w:rFonts w:ascii="Arial" w:hAnsi="Arial" w:cs="Arial"/>
        </w:rPr>
        <w:t>attached)</w:t>
      </w:r>
      <w:r w:rsidR="00D67CE2">
        <w:rPr>
          <w:rFonts w:ascii="Arial" w:hAnsi="Arial" w:cs="Arial"/>
        </w:rPr>
        <w:t xml:space="preserve"> must be completed by </w:t>
      </w:r>
      <w:r w:rsidR="00FF0373">
        <w:rPr>
          <w:rFonts w:ascii="Arial" w:hAnsi="Arial" w:cs="Arial"/>
        </w:rPr>
        <w:t>the owner</w:t>
      </w:r>
      <w:r w:rsidR="008D13DC">
        <w:rPr>
          <w:rFonts w:ascii="Arial" w:hAnsi="Arial" w:cs="Arial"/>
        </w:rPr>
        <w:t>.</w:t>
      </w:r>
    </w:p>
    <w:p w14:paraId="711D7FD9" w14:textId="77777777" w:rsidR="00445B23" w:rsidRDefault="00445B23" w:rsidP="00445B23">
      <w:pPr>
        <w:spacing w:after="120" w:line="240" w:lineRule="auto"/>
        <w:rPr>
          <w:rFonts w:ascii="Arial" w:hAnsi="Arial" w:cs="Arial"/>
        </w:rPr>
      </w:pPr>
    </w:p>
    <w:p w14:paraId="6BF6E0B1" w14:textId="77777777" w:rsidR="00677AF7" w:rsidRPr="00677AF7" w:rsidRDefault="00DF3B5B" w:rsidP="005D5F31">
      <w:pPr>
        <w:pStyle w:val="ListParagraph"/>
        <w:numPr>
          <w:ilvl w:val="0"/>
          <w:numId w:val="31"/>
        </w:numPr>
        <w:tabs>
          <w:tab w:val="left" w:pos="6480"/>
        </w:tabs>
        <w:spacing w:before="120" w:after="120"/>
        <w:rPr>
          <w:rFonts w:ascii="Arial" w:hAnsi="Arial" w:cs="Arial"/>
          <w:b/>
          <w:bCs/>
        </w:rPr>
      </w:pPr>
      <w:r w:rsidRPr="008D13DC">
        <w:rPr>
          <w:rFonts w:ascii="Arial" w:hAnsi="Arial" w:cs="Arial"/>
          <w:b/>
          <w:bCs/>
        </w:rPr>
        <w:t xml:space="preserve">Submit </w:t>
      </w:r>
      <w:r w:rsidR="00702911" w:rsidRPr="008D13DC">
        <w:rPr>
          <w:rFonts w:ascii="Arial" w:hAnsi="Arial" w:cs="Arial"/>
          <w:b/>
          <w:bCs/>
        </w:rPr>
        <w:t>this Screening Form</w:t>
      </w:r>
      <w:r w:rsidRPr="008D13DC">
        <w:rPr>
          <w:rFonts w:ascii="Arial" w:hAnsi="Arial" w:cs="Arial"/>
          <w:b/>
          <w:bCs/>
        </w:rPr>
        <w:t xml:space="preserve"> and all Required Documentation</w:t>
      </w:r>
      <w:r w:rsidR="008B47DF" w:rsidRPr="008D13DC">
        <w:rPr>
          <w:rFonts w:ascii="Arial" w:hAnsi="Arial" w:cs="Arial"/>
          <w:b/>
          <w:bCs/>
        </w:rPr>
        <w:t>.</w:t>
      </w:r>
      <w:r w:rsidRPr="008D13DC">
        <w:rPr>
          <w:rFonts w:ascii="Arial" w:hAnsi="Arial" w:cs="Arial"/>
        </w:rPr>
        <w:t xml:space="preserve"> </w:t>
      </w:r>
    </w:p>
    <w:p w14:paraId="466D01E7" w14:textId="77777777" w:rsidR="001D7D57" w:rsidRDefault="001D7D57" w:rsidP="0091031A">
      <w:pPr>
        <w:pStyle w:val="ListParagraph"/>
        <w:tabs>
          <w:tab w:val="left" w:pos="6480"/>
        </w:tabs>
        <w:spacing w:before="120" w:after="120"/>
        <w:rPr>
          <w:rFonts w:ascii="Arial" w:hAnsi="Arial" w:cs="Arial"/>
        </w:rPr>
      </w:pPr>
    </w:p>
    <w:p w14:paraId="08DC649A" w14:textId="77777777" w:rsidR="00BA638D" w:rsidRPr="006C2851" w:rsidRDefault="00BA638D" w:rsidP="00BA638D">
      <w:pPr>
        <w:pStyle w:val="ListParagraph"/>
        <w:tabs>
          <w:tab w:val="left" w:pos="6480"/>
        </w:tabs>
        <w:spacing w:before="120" w:after="120"/>
        <w:contextualSpacing w:val="0"/>
        <w:rPr>
          <w:rFonts w:ascii="Arial" w:hAnsi="Arial" w:cs="Arial"/>
          <w:b/>
          <w:bCs/>
          <w:color w:val="C00000"/>
          <w:sz w:val="24"/>
          <w:szCs w:val="24"/>
        </w:rPr>
      </w:pPr>
      <w:r w:rsidRPr="006C2851">
        <w:rPr>
          <w:rFonts w:ascii="Arial" w:hAnsi="Arial" w:cs="Arial"/>
          <w:b/>
          <w:bCs/>
          <w:color w:val="C00000"/>
          <w:sz w:val="24"/>
          <w:szCs w:val="24"/>
        </w:rPr>
        <w:t xml:space="preserve">Submit IN PERSON or MAIL to: </w:t>
      </w:r>
    </w:p>
    <w:p w14:paraId="0A0C1A3A" w14:textId="77777777" w:rsidR="00BA638D" w:rsidRPr="00714439" w:rsidRDefault="00BA638D" w:rsidP="00BA638D">
      <w:pPr>
        <w:tabs>
          <w:tab w:val="left" w:pos="6480"/>
        </w:tabs>
        <w:spacing w:after="60"/>
        <w:ind w:left="1440"/>
        <w:rPr>
          <w:rFonts w:ascii="Arial" w:hAnsi="Arial" w:cs="Arial"/>
          <w:b/>
          <w:bCs/>
          <w:i/>
          <w:iCs/>
          <w:sz w:val="16"/>
          <w:szCs w:val="16"/>
        </w:rPr>
      </w:pPr>
      <w:r w:rsidRPr="00714439">
        <w:rPr>
          <w:rFonts w:ascii="Arial" w:hAnsi="Arial" w:cs="Arial"/>
          <w:b/>
          <w:bCs/>
          <w:i/>
          <w:iCs/>
          <w:sz w:val="16"/>
          <w:szCs w:val="16"/>
        </w:rPr>
        <w:t xml:space="preserve">Attn: Mobile Home Initiative </w:t>
      </w:r>
    </w:p>
    <w:p w14:paraId="0D56D1FB" w14:textId="77777777" w:rsidR="00BA638D" w:rsidRPr="00714439" w:rsidRDefault="00BA638D" w:rsidP="00BA638D">
      <w:pPr>
        <w:tabs>
          <w:tab w:val="left" w:pos="6480"/>
        </w:tabs>
        <w:spacing w:after="60"/>
        <w:ind w:left="1440"/>
        <w:rPr>
          <w:rFonts w:ascii="Arial" w:hAnsi="Arial" w:cs="Arial"/>
          <w:b/>
          <w:bCs/>
          <w:sz w:val="16"/>
          <w:szCs w:val="16"/>
        </w:rPr>
      </w:pPr>
      <w:r w:rsidRPr="00714439">
        <w:rPr>
          <w:rFonts w:ascii="Arial" w:hAnsi="Arial" w:cs="Arial"/>
          <w:b/>
          <w:bCs/>
          <w:sz w:val="16"/>
          <w:szCs w:val="16"/>
        </w:rPr>
        <w:t>Decatur Empowerment Opportunity Center</w:t>
      </w:r>
    </w:p>
    <w:p w14:paraId="56C2326B" w14:textId="77777777" w:rsidR="00BA638D" w:rsidRPr="00714439" w:rsidRDefault="00BA638D" w:rsidP="00BA638D">
      <w:pPr>
        <w:tabs>
          <w:tab w:val="left" w:pos="6480"/>
        </w:tabs>
        <w:spacing w:after="60"/>
        <w:ind w:left="1440"/>
        <w:rPr>
          <w:rFonts w:ascii="Arial" w:hAnsi="Arial" w:cs="Arial"/>
          <w:b/>
          <w:bCs/>
          <w:sz w:val="16"/>
          <w:szCs w:val="16"/>
        </w:rPr>
      </w:pPr>
      <w:r w:rsidRPr="00714439">
        <w:rPr>
          <w:rFonts w:ascii="Arial" w:hAnsi="Arial" w:cs="Arial"/>
          <w:b/>
          <w:bCs/>
          <w:sz w:val="16"/>
          <w:szCs w:val="16"/>
        </w:rPr>
        <w:t>360 E Marietta St</w:t>
      </w:r>
    </w:p>
    <w:p w14:paraId="73152176" w14:textId="77777777" w:rsidR="00BA638D" w:rsidRDefault="00BA638D" w:rsidP="00BA638D">
      <w:pPr>
        <w:tabs>
          <w:tab w:val="left" w:pos="6480"/>
        </w:tabs>
        <w:spacing w:after="60"/>
        <w:ind w:left="1440"/>
        <w:rPr>
          <w:rFonts w:ascii="Arial" w:hAnsi="Arial" w:cs="Arial"/>
          <w:b/>
          <w:bCs/>
          <w:sz w:val="16"/>
          <w:szCs w:val="16"/>
        </w:rPr>
      </w:pPr>
      <w:r w:rsidRPr="00714439">
        <w:rPr>
          <w:rFonts w:ascii="Arial" w:hAnsi="Arial" w:cs="Arial"/>
          <w:b/>
          <w:bCs/>
          <w:sz w:val="16"/>
          <w:szCs w:val="16"/>
        </w:rPr>
        <w:t>Decatur, IL 62521</w:t>
      </w:r>
    </w:p>
    <w:p w14:paraId="66D39E99" w14:textId="77777777" w:rsidR="00A40A42" w:rsidRDefault="00A40A42">
      <w:r>
        <w:br w:type="page"/>
      </w:r>
    </w:p>
    <w:p w14:paraId="47150E95" w14:textId="6666FE52" w:rsidR="00E6399C" w:rsidRDefault="00E6399C" w:rsidP="00306E6A">
      <w:pPr>
        <w:sectPr w:rsidR="00E6399C" w:rsidSect="00F06555">
          <w:footerReference w:type="default" r:id="rId12"/>
          <w:footerReference w:type="first" r:id="rId13"/>
          <w:pgSz w:w="12240" w:h="15840"/>
          <w:pgMar w:top="720" w:right="1008" w:bottom="720" w:left="1008" w:header="720" w:footer="720" w:gutter="0"/>
          <w:cols w:space="720"/>
          <w:docGrid w:linePitch="360"/>
        </w:sectPr>
      </w:pPr>
    </w:p>
    <w:p w14:paraId="635CCA69" w14:textId="77777777" w:rsidR="00426627" w:rsidRDefault="00426627" w:rsidP="00306E6A"/>
    <w:p w14:paraId="73ABBADB" w14:textId="45807852" w:rsidR="001A66D6" w:rsidRPr="00F04328" w:rsidRDefault="001A66D6" w:rsidP="6BD6DB75">
      <w:pPr>
        <w:spacing w:after="0" w:line="240" w:lineRule="auto"/>
        <w:rPr>
          <w:b/>
          <w:bCs/>
          <w:color w:val="419639"/>
          <w:sz w:val="36"/>
          <w:szCs w:val="36"/>
        </w:rPr>
      </w:pPr>
      <w:r w:rsidRPr="6BD6DB75">
        <w:rPr>
          <w:b/>
          <w:bCs/>
          <w:color w:val="419639"/>
          <w:sz w:val="36"/>
          <w:szCs w:val="36"/>
        </w:rPr>
        <w:t>MOBILE HOME INITIATIVE</w:t>
      </w:r>
    </w:p>
    <w:p w14:paraId="1E2C6689" w14:textId="30BE76A3" w:rsidR="001A66D6" w:rsidRDefault="001A66D6" w:rsidP="001A66D6">
      <w:pPr>
        <w:spacing w:after="0" w:line="240" w:lineRule="auto"/>
        <w:ind w:left="-810" w:firstLine="810"/>
        <w:rPr>
          <w:rFonts w:cstheme="minorHAnsi"/>
          <w:b/>
          <w:bCs/>
          <w:sz w:val="32"/>
          <w:szCs w:val="32"/>
        </w:rPr>
      </w:pPr>
      <w:r w:rsidRPr="00C00B31">
        <w:rPr>
          <w:rFonts w:cstheme="minorHAnsi"/>
          <w:b/>
          <w:bCs/>
          <w:sz w:val="32"/>
          <w:szCs w:val="32"/>
        </w:rPr>
        <w:t>Homeowner Consent Form</w:t>
      </w:r>
    </w:p>
    <w:p w14:paraId="28665CBA" w14:textId="4524ACCF" w:rsidR="001A66D6" w:rsidRPr="0073048C" w:rsidRDefault="001A66D6" w:rsidP="001A66D6">
      <w:pPr>
        <w:spacing w:after="0" w:line="240" w:lineRule="auto"/>
        <w:ind w:left="-810"/>
        <w:rPr>
          <w:rFonts w:cstheme="minorHAnsi"/>
          <w:b/>
          <w:bCs/>
          <w:sz w:val="32"/>
          <w:szCs w:val="32"/>
        </w:rPr>
      </w:pPr>
    </w:p>
    <w:p w14:paraId="72BC1DE9" w14:textId="253217E6" w:rsidR="001A66D6" w:rsidRDefault="000416B8" w:rsidP="00630EE8">
      <w:pPr>
        <w:ind w:left="-90" w:right="3780" w:hanging="360"/>
        <w:rPr>
          <w:sz w:val="18"/>
          <w:szCs w:val="18"/>
        </w:rPr>
      </w:pPr>
      <w:r w:rsidRPr="000416B8">
        <w:rPr>
          <w:noProof/>
          <w:color w:val="2B579A"/>
          <w:sz w:val="18"/>
          <w:szCs w:val="18"/>
          <w:shd w:val="clear" w:color="auto" w:fill="E6E6E6"/>
        </w:rPr>
        <mc:AlternateContent>
          <mc:Choice Requires="wps">
            <w:drawing>
              <wp:anchor distT="45720" distB="45720" distL="114300" distR="114300" simplePos="0" relativeHeight="251658255" behindDoc="0" locked="0" layoutInCell="1" allowOverlap="1" wp14:anchorId="287ADAB9" wp14:editId="5DE45F51">
                <wp:simplePos x="0" y="0"/>
                <wp:positionH relativeFrom="margin">
                  <wp:posOffset>4744720</wp:posOffset>
                </wp:positionH>
                <wp:positionV relativeFrom="paragraph">
                  <wp:posOffset>75565</wp:posOffset>
                </wp:positionV>
                <wp:extent cx="1524000" cy="457200"/>
                <wp:effectExtent l="0" t="0" r="0" b="0"/>
                <wp:wrapSquare wrapText="bothSides"/>
                <wp:docPr id="1672837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7EF9052E" w14:textId="5145E511" w:rsidR="000416B8" w:rsidRDefault="00041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ADAB9" id="_x0000_t202" coordsize="21600,21600" o:spt="202" path="m,l,21600r21600,l21600,xe">
                <v:stroke joinstyle="miter"/>
                <v:path gradientshapeok="t" o:connecttype="rect"/>
              </v:shapetype>
              <v:shape id="Text Box 2" o:spid="_x0000_s1030" type="#_x0000_t202" style="position:absolute;left:0;text-align:left;margin-left:373.6pt;margin-top:5.95pt;width:120pt;height:36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" stroked="f">
                <v:textbox>
                  <w:txbxContent>
                    <w:p w14:paraId="7EF9052E" w14:textId="5145E511" w:rsidR="000416B8" w:rsidRDefault="000416B8"/>
                  </w:txbxContent>
                </v:textbox>
                <w10:wrap type="square" anchorx="margin"/>
              </v:shape>
            </w:pict>
          </mc:Fallback>
        </mc:AlternateContent>
      </w:r>
      <w:r w:rsidR="00D43092">
        <w:rPr>
          <w:noProof/>
          <w:sz w:val="18"/>
          <w:szCs w:val="18"/>
        </w:rPr>
        <w:t xml:space="preserve"> </w:t>
      </w:r>
      <w:r w:rsidR="001A66D6">
        <w:rPr>
          <w:noProof/>
          <w:color w:val="2B579A"/>
          <w:sz w:val="18"/>
          <w:szCs w:val="18"/>
          <w:shd w:val="clear" w:color="auto" w:fill="E6E6E6"/>
        </w:rPr>
        <w:drawing>
          <wp:anchor distT="0" distB="0" distL="114300" distR="114300" simplePos="0" relativeHeight="251658248" behindDoc="1" locked="0" layoutInCell="1" allowOverlap="1" wp14:anchorId="6493A63E" wp14:editId="5D062F42">
            <wp:simplePos x="0" y="0"/>
            <wp:positionH relativeFrom="margin">
              <wp:posOffset>4119880</wp:posOffset>
            </wp:positionH>
            <wp:positionV relativeFrom="paragraph">
              <wp:posOffset>-786758</wp:posOffset>
            </wp:positionV>
            <wp:extent cx="2317783" cy="537845"/>
            <wp:effectExtent l="0" t="0" r="635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7783" cy="537845"/>
                    </a:xfrm>
                    <a:prstGeom prst="rect">
                      <a:avLst/>
                    </a:prstGeom>
                  </pic:spPr>
                </pic:pic>
              </a:graphicData>
            </a:graphic>
            <wp14:sizeRelH relativeFrom="margin">
              <wp14:pctWidth>0</wp14:pctWidth>
            </wp14:sizeRelH>
            <wp14:sizeRelV relativeFrom="margin">
              <wp14:pctHeight>0</wp14:pctHeight>
            </wp14:sizeRelV>
          </wp:anchor>
        </w:drawing>
      </w:r>
      <w:r w:rsidR="00C8634E">
        <w:rPr>
          <w:sz w:val="18"/>
          <w:szCs w:val="18"/>
        </w:rPr>
        <w:t xml:space="preserve">   </w:t>
      </w:r>
      <w:r w:rsidR="001A66D6" w:rsidRPr="006936D5">
        <w:rPr>
          <w:b/>
          <w:bCs/>
          <w:sz w:val="18"/>
          <w:szCs w:val="18"/>
        </w:rPr>
        <w:t>Instructions</w:t>
      </w:r>
      <w:r w:rsidR="001A66D6">
        <w:rPr>
          <w:sz w:val="18"/>
          <w:szCs w:val="18"/>
        </w:rPr>
        <w:t xml:space="preserve">: </w:t>
      </w:r>
    </w:p>
    <w:p w14:paraId="35D456A0" w14:textId="77777777" w:rsidR="001A66D6" w:rsidRDefault="001A66D6" w:rsidP="001A66D6">
      <w:pPr>
        <w:pStyle w:val="ListParagraph"/>
        <w:numPr>
          <w:ilvl w:val="0"/>
          <w:numId w:val="35"/>
        </w:numPr>
        <w:ind w:left="-90" w:right="-990"/>
        <w:rPr>
          <w:sz w:val="18"/>
          <w:szCs w:val="18"/>
        </w:rPr>
      </w:pPr>
      <w:r>
        <w:rPr>
          <w:sz w:val="18"/>
          <w:szCs w:val="18"/>
        </w:rPr>
        <w:t>The resident should complete all information shown in Section 1.</w:t>
      </w:r>
    </w:p>
    <w:p w14:paraId="2E0C1004" w14:textId="77777777" w:rsidR="001A66D6" w:rsidRDefault="001A66D6" w:rsidP="001A66D6">
      <w:pPr>
        <w:pStyle w:val="ListParagraph"/>
        <w:numPr>
          <w:ilvl w:val="0"/>
          <w:numId w:val="35"/>
        </w:numPr>
        <w:ind w:left="-90" w:right="-990"/>
        <w:rPr>
          <w:sz w:val="18"/>
          <w:szCs w:val="18"/>
        </w:rPr>
      </w:pPr>
      <w:r>
        <w:rPr>
          <w:sz w:val="18"/>
          <w:szCs w:val="18"/>
        </w:rPr>
        <w:t>The homeowner must complete all information shown in section 2.</w:t>
      </w:r>
    </w:p>
    <w:p w14:paraId="5418AA71" w14:textId="77777777" w:rsidR="00381E07" w:rsidRPr="00381E07" w:rsidRDefault="001A66D6" w:rsidP="00381E07">
      <w:pPr>
        <w:pStyle w:val="ListParagraph"/>
        <w:numPr>
          <w:ilvl w:val="0"/>
          <w:numId w:val="35"/>
        </w:numPr>
        <w:ind w:left="-90" w:right="-990"/>
        <w:rPr>
          <w:rStyle w:val="Hyperlink"/>
          <w:color w:val="auto"/>
          <w:sz w:val="18"/>
          <w:szCs w:val="18"/>
          <w:u w:val="none"/>
        </w:rPr>
      </w:pPr>
      <w:r>
        <w:rPr>
          <w:sz w:val="18"/>
          <w:szCs w:val="18"/>
        </w:rPr>
        <w:t>The homeowner must email a copy of this form to</w:t>
      </w:r>
      <w:r w:rsidRPr="006936D5">
        <w:rPr>
          <w:sz w:val="18"/>
          <w:szCs w:val="18"/>
        </w:rPr>
        <w:t xml:space="preserve"> </w:t>
      </w:r>
      <w:hyperlink r:id="rId15" w:history="1">
        <w:r w:rsidR="006D1224" w:rsidRPr="00B56426">
          <w:rPr>
            <w:rStyle w:val="Hyperlink"/>
            <w:sz w:val="18"/>
            <w:szCs w:val="18"/>
          </w:rPr>
          <w:t xml:space="preserve">info@MobileHomeInitiative.com </w:t>
        </w:r>
      </w:hyperlink>
    </w:p>
    <w:p w14:paraId="505D043E" w14:textId="63A1DFEE" w:rsidR="00381E07" w:rsidRPr="00381E07" w:rsidRDefault="00381E07" w:rsidP="00381E07">
      <w:pPr>
        <w:pStyle w:val="ListParagraph"/>
        <w:numPr>
          <w:ilvl w:val="0"/>
          <w:numId w:val="35"/>
        </w:numPr>
        <w:ind w:left="-90" w:right="-990"/>
        <w:rPr>
          <w:sz w:val="18"/>
          <w:szCs w:val="18"/>
        </w:rPr>
      </w:pPr>
      <w:r w:rsidRPr="00381E07">
        <w:rPr>
          <w:sz w:val="18"/>
          <w:szCs w:val="18"/>
        </w:rPr>
        <w:t>The homeowner signature must be an actual “wet” signature. Electronic signatures are not accepted for this form.</w:t>
      </w:r>
    </w:p>
    <w:p w14:paraId="561AD8F8" w14:textId="77777777" w:rsidR="00630EE8" w:rsidRDefault="00630EE8" w:rsidP="00381E07">
      <w:pPr>
        <w:pStyle w:val="ListParagraph"/>
        <w:ind w:left="-90" w:right="-990"/>
        <w:rPr>
          <w:sz w:val="18"/>
          <w:szCs w:val="18"/>
        </w:rPr>
      </w:pPr>
    </w:p>
    <w:tbl>
      <w:tblPr>
        <w:tblStyle w:val="TableGrid0"/>
        <w:tblpPr w:leftFromText="180" w:rightFromText="180" w:vertAnchor="page" w:horzAnchor="margin" w:tblpXSpec="center" w:tblpY="4186"/>
        <w:tblW w:w="11350" w:type="dxa"/>
        <w:tblInd w:w="0" w:type="dxa"/>
        <w:tblCellMar>
          <w:top w:w="77" w:type="dxa"/>
          <w:left w:w="86" w:type="dxa"/>
          <w:right w:w="115" w:type="dxa"/>
        </w:tblCellMar>
        <w:tblLook w:val="04A0" w:firstRow="1" w:lastRow="0" w:firstColumn="1" w:lastColumn="0" w:noHBand="0" w:noVBand="1"/>
      </w:tblPr>
      <w:tblGrid>
        <w:gridCol w:w="5076"/>
        <w:gridCol w:w="1856"/>
        <w:gridCol w:w="1999"/>
        <w:gridCol w:w="2419"/>
      </w:tblGrid>
      <w:tr w:rsidR="00381E07" w14:paraId="6D10F5A0" w14:textId="77777777" w:rsidTr="00381E07">
        <w:trPr>
          <w:trHeight w:val="245"/>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438F5732" w14:textId="77777777" w:rsidR="00381E07" w:rsidRPr="0007075F" w:rsidRDefault="00381E07" w:rsidP="00381E07">
            <w:pPr>
              <w:ind w:left="1"/>
              <w:rPr>
                <w:b/>
                <w:bCs/>
                <w:sz w:val="28"/>
                <w:szCs w:val="28"/>
              </w:rPr>
            </w:pPr>
            <w:r w:rsidRPr="0007075F">
              <w:rPr>
                <w:b/>
                <w:bCs/>
                <w:color w:val="FFFFFF" w:themeColor="background1"/>
                <w:sz w:val="28"/>
                <w:szCs w:val="28"/>
              </w:rPr>
              <w:t>Section 1: Property Information</w:t>
            </w:r>
          </w:p>
        </w:tc>
      </w:tr>
      <w:tr w:rsidR="00381E07" w14:paraId="7E9F999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shd w:val="clear" w:color="auto" w:fill="FFFFFF" w:themeFill="background1"/>
          </w:tcPr>
          <w:p w14:paraId="3EABDA82" w14:textId="77777777" w:rsidR="00381E07" w:rsidRPr="0007075F" w:rsidRDefault="00381E07" w:rsidP="00381E07">
            <w:pPr>
              <w:ind w:left="6"/>
              <w:rPr>
                <w:sz w:val="18"/>
                <w:szCs w:val="18"/>
              </w:rPr>
            </w:pPr>
            <w:r w:rsidRPr="0007075F">
              <w:rPr>
                <w:sz w:val="18"/>
                <w:szCs w:val="18"/>
              </w:rPr>
              <w:t>Resident Name</w:t>
            </w:r>
          </w:p>
        </w:tc>
        <w:tc>
          <w:tcPr>
            <w:tcW w:w="6274" w:type="dxa"/>
            <w:gridSpan w:val="3"/>
            <w:tcBorders>
              <w:top w:val="single" w:sz="3" w:space="0" w:color="231F20"/>
              <w:left w:val="single" w:sz="3" w:space="0" w:color="231F20"/>
              <w:bottom w:val="single" w:sz="3" w:space="0" w:color="231F20"/>
              <w:right w:val="single" w:sz="5" w:space="0" w:color="231F20"/>
            </w:tcBorders>
            <w:shd w:val="clear" w:color="auto" w:fill="FFFFFF" w:themeFill="background1"/>
          </w:tcPr>
          <w:p w14:paraId="61EA8FE8" w14:textId="77777777" w:rsidR="00381E07" w:rsidRPr="0007075F" w:rsidRDefault="00381E07" w:rsidP="00381E07">
            <w:pPr>
              <w:ind w:left="18"/>
              <w:rPr>
                <w:sz w:val="18"/>
                <w:szCs w:val="18"/>
              </w:rPr>
            </w:pPr>
            <w:r w:rsidRPr="0007075F">
              <w:rPr>
                <w:noProof/>
                <w:sz w:val="18"/>
                <w:szCs w:val="18"/>
              </w:rPr>
              <w:t>Property Address</w:t>
            </w:r>
          </w:p>
        </w:tc>
      </w:tr>
      <w:tr w:rsidR="00381E07" w14:paraId="4029EB69" w14:textId="77777777" w:rsidTr="00381E07">
        <w:trPr>
          <w:trHeight w:val="389"/>
        </w:trPr>
        <w:tc>
          <w:tcPr>
            <w:tcW w:w="5076" w:type="dxa"/>
            <w:tcBorders>
              <w:top w:val="single" w:sz="3" w:space="0" w:color="231F20"/>
              <w:left w:val="single" w:sz="5" w:space="0" w:color="231F20"/>
              <w:bottom w:val="single" w:sz="5" w:space="0" w:color="231F20"/>
              <w:right w:val="single" w:sz="3" w:space="0" w:color="231F20"/>
            </w:tcBorders>
            <w:shd w:val="clear" w:color="auto" w:fill="FFFFFF" w:themeFill="background1"/>
          </w:tcPr>
          <w:p w14:paraId="4BD3F552" w14:textId="77777777" w:rsidR="00381E07" w:rsidRPr="000F2FB5" w:rsidRDefault="00381E07" w:rsidP="00381E07">
            <w:pPr>
              <w:ind w:left="16"/>
              <w:rPr>
                <w:sz w:val="18"/>
                <w:szCs w:val="18"/>
              </w:rPr>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1D771EF0" w14:textId="77777777" w:rsidR="00381E07" w:rsidRPr="000F2FB5" w:rsidRDefault="00381E07" w:rsidP="00381E07">
            <w:pPr>
              <w:ind w:left="15"/>
              <w:rPr>
                <w:sz w:val="18"/>
                <w:szCs w:val="18"/>
              </w:rPr>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shd w:val="clear" w:color="auto" w:fill="FFFFFF" w:themeFill="background1"/>
          </w:tcPr>
          <w:p w14:paraId="7DEA8FFC" w14:textId="77777777" w:rsidR="00381E07" w:rsidRPr="00DB1BF5" w:rsidRDefault="00381E07" w:rsidP="00381E07">
            <w:pPr>
              <w:ind w:left="8"/>
              <w:rPr>
                <w:sz w:val="18"/>
                <w:szCs w:val="18"/>
              </w:rPr>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shd w:val="clear" w:color="auto" w:fill="FFFFFF" w:themeFill="background1"/>
          </w:tcPr>
          <w:p w14:paraId="2AA2BC98" w14:textId="77777777" w:rsidR="00381E07" w:rsidRPr="00DB1BF5" w:rsidRDefault="00381E07" w:rsidP="00381E07">
            <w:pPr>
              <w:ind w:left="20"/>
              <w:rPr>
                <w:sz w:val="18"/>
                <w:szCs w:val="18"/>
              </w:rPr>
            </w:pPr>
            <w:r w:rsidRPr="00DB1BF5">
              <w:rPr>
                <w:noProof/>
                <w:sz w:val="18"/>
                <w:szCs w:val="18"/>
              </w:rPr>
              <w:t>Primary Phone</w:t>
            </w:r>
          </w:p>
        </w:tc>
      </w:tr>
      <w:tr w:rsidR="00381E07" w14:paraId="59E7A70E" w14:textId="77777777" w:rsidTr="00381E07">
        <w:trPr>
          <w:trHeight w:val="389"/>
        </w:trPr>
        <w:tc>
          <w:tcPr>
            <w:tcW w:w="11350" w:type="dxa"/>
            <w:gridSpan w:val="4"/>
            <w:tcBorders>
              <w:top w:val="single" w:sz="3" w:space="0" w:color="231F20"/>
              <w:left w:val="single" w:sz="5" w:space="0" w:color="231F20"/>
              <w:bottom w:val="single" w:sz="5" w:space="0" w:color="231F20"/>
              <w:right w:val="single" w:sz="5" w:space="0" w:color="231F20"/>
            </w:tcBorders>
            <w:shd w:val="clear" w:color="auto" w:fill="FFFFFF" w:themeFill="background1"/>
          </w:tcPr>
          <w:p w14:paraId="2338ECF8" w14:textId="77777777" w:rsidR="00381E07" w:rsidRPr="00DB1BF5" w:rsidRDefault="00381E07" w:rsidP="00381E07">
            <w:pPr>
              <w:ind w:left="20"/>
              <w:rPr>
                <w:noProof/>
                <w:sz w:val="18"/>
                <w:szCs w:val="18"/>
              </w:rPr>
            </w:pPr>
            <w:r>
              <w:rPr>
                <w:noProof/>
                <w:sz w:val="18"/>
                <w:szCs w:val="18"/>
              </w:rPr>
              <w:t>Email</w:t>
            </w:r>
          </w:p>
        </w:tc>
      </w:tr>
      <w:tr w:rsidR="00381E07" w14:paraId="607D5ED3" w14:textId="77777777" w:rsidTr="00381E07">
        <w:trPr>
          <w:trHeight w:val="269"/>
        </w:trPr>
        <w:tc>
          <w:tcPr>
            <w:tcW w:w="11350" w:type="dxa"/>
            <w:gridSpan w:val="4"/>
            <w:tcBorders>
              <w:top w:val="single" w:sz="5" w:space="0" w:color="231F20"/>
              <w:left w:val="single" w:sz="5" w:space="0" w:color="231F20"/>
              <w:bottom w:val="single" w:sz="3" w:space="0" w:color="231F20"/>
              <w:right w:val="single" w:sz="5" w:space="0" w:color="231F20"/>
            </w:tcBorders>
            <w:shd w:val="clear" w:color="auto" w:fill="3F9537"/>
          </w:tcPr>
          <w:p w14:paraId="2700B06F" w14:textId="77777777" w:rsidR="00381E07" w:rsidRPr="0007075F" w:rsidRDefault="00381E07" w:rsidP="00381E07">
            <w:pPr>
              <w:ind w:left="11"/>
              <w:rPr>
                <w:b/>
                <w:bCs/>
                <w:sz w:val="28"/>
                <w:szCs w:val="28"/>
              </w:rPr>
            </w:pPr>
            <w:r w:rsidRPr="0007075F">
              <w:rPr>
                <w:b/>
                <w:bCs/>
                <w:color w:val="FFFFFF" w:themeColor="background1"/>
                <w:sz w:val="28"/>
                <w:szCs w:val="28"/>
              </w:rPr>
              <w:t>Section 2: Homeowner Authorization</w:t>
            </w:r>
          </w:p>
        </w:tc>
      </w:tr>
      <w:tr w:rsidR="00381E07" w14:paraId="08AF6455" w14:textId="77777777" w:rsidTr="00381E07">
        <w:trPr>
          <w:trHeight w:val="389"/>
        </w:trPr>
        <w:tc>
          <w:tcPr>
            <w:tcW w:w="5076" w:type="dxa"/>
            <w:tcBorders>
              <w:top w:val="single" w:sz="3" w:space="0" w:color="231F20"/>
              <w:left w:val="single" w:sz="5" w:space="0" w:color="231F20"/>
              <w:bottom w:val="single" w:sz="3" w:space="0" w:color="231F20"/>
              <w:right w:val="single" w:sz="3" w:space="0" w:color="231F20"/>
            </w:tcBorders>
          </w:tcPr>
          <w:p w14:paraId="44ABAFF3" w14:textId="77777777" w:rsidR="00381E07" w:rsidRPr="0007075F" w:rsidRDefault="00381E07" w:rsidP="00381E07">
            <w:pPr>
              <w:ind w:left="16"/>
              <w:rPr>
                <w:sz w:val="18"/>
                <w:szCs w:val="18"/>
              </w:rPr>
            </w:pPr>
            <w:r w:rsidRPr="0007075F">
              <w:rPr>
                <w:sz w:val="18"/>
                <w:szCs w:val="18"/>
              </w:rPr>
              <w:t>Homeowner Name</w:t>
            </w:r>
          </w:p>
        </w:tc>
        <w:tc>
          <w:tcPr>
            <w:tcW w:w="6274" w:type="dxa"/>
            <w:gridSpan w:val="3"/>
            <w:tcBorders>
              <w:top w:val="single" w:sz="3" w:space="0" w:color="231F20"/>
              <w:left w:val="single" w:sz="3" w:space="0" w:color="231F20"/>
              <w:bottom w:val="single" w:sz="3" w:space="0" w:color="231F20"/>
              <w:right w:val="single" w:sz="5" w:space="0" w:color="231F20"/>
            </w:tcBorders>
          </w:tcPr>
          <w:p w14:paraId="0989DB51" w14:textId="77777777" w:rsidR="00381E07" w:rsidRPr="0007075F" w:rsidRDefault="00381E07" w:rsidP="00381E07">
            <w:pPr>
              <w:ind w:left="18"/>
              <w:rPr>
                <w:sz w:val="18"/>
                <w:szCs w:val="18"/>
              </w:rPr>
            </w:pPr>
            <w:r w:rsidRPr="0007075F">
              <w:rPr>
                <w:noProof/>
                <w:sz w:val="18"/>
                <w:szCs w:val="18"/>
              </w:rPr>
              <w:t>Homeowner Address</w:t>
            </w:r>
          </w:p>
        </w:tc>
      </w:tr>
      <w:tr w:rsidR="00381E07" w14:paraId="303172D3" w14:textId="77777777" w:rsidTr="00381E07">
        <w:trPr>
          <w:trHeight w:val="388"/>
        </w:trPr>
        <w:tc>
          <w:tcPr>
            <w:tcW w:w="5076" w:type="dxa"/>
            <w:tcBorders>
              <w:top w:val="single" w:sz="3" w:space="0" w:color="231F20"/>
              <w:left w:val="single" w:sz="5" w:space="0" w:color="231F20"/>
              <w:bottom w:val="single" w:sz="5" w:space="0" w:color="231F20"/>
              <w:right w:val="single" w:sz="3" w:space="0" w:color="231F20"/>
            </w:tcBorders>
          </w:tcPr>
          <w:p w14:paraId="4BA8C34E" w14:textId="77777777" w:rsidR="00381E07" w:rsidRDefault="00381E07" w:rsidP="00381E07">
            <w:pPr>
              <w:ind w:left="16"/>
            </w:pPr>
            <w:r w:rsidRPr="000F2FB5">
              <w:rPr>
                <w:sz w:val="18"/>
                <w:szCs w:val="18"/>
              </w:rPr>
              <w:t>City</w:t>
            </w:r>
          </w:p>
        </w:tc>
        <w:tc>
          <w:tcPr>
            <w:tcW w:w="1856" w:type="dxa"/>
            <w:tcBorders>
              <w:top w:val="single" w:sz="3" w:space="0" w:color="231F20"/>
              <w:left w:val="single" w:sz="3" w:space="0" w:color="231F20"/>
              <w:bottom w:val="single" w:sz="5" w:space="0" w:color="231F20"/>
              <w:right w:val="single" w:sz="3" w:space="0" w:color="231F20"/>
            </w:tcBorders>
          </w:tcPr>
          <w:p w14:paraId="24596A8B" w14:textId="77777777" w:rsidR="00381E07" w:rsidRDefault="00381E07" w:rsidP="00381E07">
            <w:pPr>
              <w:ind w:left="15"/>
            </w:pPr>
            <w:r>
              <w:rPr>
                <w:sz w:val="18"/>
                <w:szCs w:val="18"/>
              </w:rPr>
              <w:t>State</w:t>
            </w:r>
          </w:p>
        </w:tc>
        <w:tc>
          <w:tcPr>
            <w:tcW w:w="1999" w:type="dxa"/>
            <w:tcBorders>
              <w:top w:val="single" w:sz="3" w:space="0" w:color="231F20"/>
              <w:left w:val="single" w:sz="3" w:space="0" w:color="231F20"/>
              <w:bottom w:val="single" w:sz="5" w:space="0" w:color="231F20"/>
              <w:right w:val="single" w:sz="3" w:space="0" w:color="231F20"/>
            </w:tcBorders>
          </w:tcPr>
          <w:p w14:paraId="15591CDB" w14:textId="77777777" w:rsidR="00381E07" w:rsidRDefault="00381E07" w:rsidP="00381E07">
            <w:pPr>
              <w:ind w:left="8"/>
            </w:pPr>
            <w:r>
              <w:rPr>
                <w:noProof/>
                <w:sz w:val="18"/>
                <w:szCs w:val="18"/>
              </w:rPr>
              <w:t>Zip</w:t>
            </w:r>
          </w:p>
        </w:tc>
        <w:tc>
          <w:tcPr>
            <w:tcW w:w="2419" w:type="dxa"/>
            <w:tcBorders>
              <w:top w:val="single" w:sz="3" w:space="0" w:color="231F20"/>
              <w:left w:val="single" w:sz="3" w:space="0" w:color="231F20"/>
              <w:bottom w:val="single" w:sz="5" w:space="0" w:color="231F20"/>
              <w:right w:val="single" w:sz="5" w:space="0" w:color="231F20"/>
            </w:tcBorders>
          </w:tcPr>
          <w:p w14:paraId="16B4C68B" w14:textId="77777777" w:rsidR="00381E07" w:rsidRDefault="00381E07" w:rsidP="00381E07">
            <w:pPr>
              <w:ind w:left="20"/>
            </w:pPr>
            <w:r w:rsidRPr="00DB1BF5">
              <w:rPr>
                <w:noProof/>
                <w:sz w:val="18"/>
                <w:szCs w:val="18"/>
              </w:rPr>
              <w:t>Primary Phone</w:t>
            </w:r>
          </w:p>
        </w:tc>
      </w:tr>
      <w:tr w:rsidR="00381E07" w14:paraId="7AFCA2F7" w14:textId="77777777" w:rsidTr="00381E07">
        <w:trPr>
          <w:trHeight w:val="389"/>
        </w:trPr>
        <w:tc>
          <w:tcPr>
            <w:tcW w:w="11350" w:type="dxa"/>
            <w:gridSpan w:val="4"/>
            <w:tcBorders>
              <w:top w:val="single" w:sz="5" w:space="0" w:color="231F20"/>
              <w:left w:val="single" w:sz="5" w:space="0" w:color="231F20"/>
              <w:bottom w:val="single" w:sz="5" w:space="0" w:color="231F20"/>
              <w:right w:val="single" w:sz="5" w:space="0" w:color="231F20"/>
            </w:tcBorders>
          </w:tcPr>
          <w:p w14:paraId="740EE88F" w14:textId="77777777" w:rsidR="00381E07" w:rsidRDefault="00381E07" w:rsidP="00381E07">
            <w:pPr>
              <w:ind w:left="16"/>
            </w:pPr>
            <w:r>
              <w:rPr>
                <w:noProof/>
                <w:sz w:val="18"/>
                <w:szCs w:val="18"/>
              </w:rPr>
              <w:t>Email</w:t>
            </w:r>
          </w:p>
        </w:tc>
      </w:tr>
      <w:tr w:rsidR="00381E07" w14:paraId="43895837" w14:textId="77777777" w:rsidTr="00381E07">
        <w:trPr>
          <w:trHeight w:val="365"/>
        </w:trPr>
        <w:tc>
          <w:tcPr>
            <w:tcW w:w="11350" w:type="dxa"/>
            <w:gridSpan w:val="4"/>
            <w:tcBorders>
              <w:top w:val="single" w:sz="5" w:space="0" w:color="231F20"/>
              <w:left w:val="single" w:sz="5" w:space="0" w:color="231F20"/>
              <w:bottom w:val="double" w:sz="6" w:space="0" w:color="231F20"/>
              <w:right w:val="single" w:sz="5" w:space="0" w:color="231F20"/>
            </w:tcBorders>
          </w:tcPr>
          <w:p w14:paraId="4904E906" w14:textId="77777777" w:rsidR="00381E07" w:rsidRPr="006936D5" w:rsidRDefault="00381E07" w:rsidP="00381E07">
            <w:pPr>
              <w:rPr>
                <w:sz w:val="20"/>
                <w:szCs w:val="20"/>
              </w:rPr>
            </w:pPr>
            <w:r w:rsidRPr="006936D5">
              <w:rPr>
                <w:noProof/>
                <w:color w:val="2B579A"/>
                <w:sz w:val="20"/>
                <w:szCs w:val="20"/>
                <w:shd w:val="clear" w:color="auto" w:fill="E6E6E6"/>
              </w:rPr>
              <mc:AlternateContent>
                <mc:Choice Requires="wps">
                  <w:drawing>
                    <wp:anchor distT="0" distB="0" distL="114300" distR="114300" simplePos="0" relativeHeight="251663375" behindDoc="0" locked="0" layoutInCell="1" allowOverlap="1" wp14:anchorId="129CF21D" wp14:editId="2A00EDB2">
                      <wp:simplePos x="0" y="0"/>
                      <wp:positionH relativeFrom="column">
                        <wp:posOffset>3388575</wp:posOffset>
                      </wp:positionH>
                      <wp:positionV relativeFrom="paragraph">
                        <wp:posOffset>127635</wp:posOffset>
                      </wp:positionV>
                      <wp:extent cx="158750" cy="152400"/>
                      <wp:effectExtent l="0" t="0" r="12700" b="19050"/>
                      <wp:wrapNone/>
                      <wp:docPr id="1429551845" name="Rectangle 1429551845"/>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B5605" id="Rectangle 1429551845" o:spid="_x0000_s1026" style="position:absolute;margin-left:266.8pt;margin-top:10.05pt;width:12.5pt;height:12pt;z-index:2516633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62351" behindDoc="0" locked="0" layoutInCell="1" allowOverlap="1" wp14:anchorId="00AB911F" wp14:editId="50EB025D">
                      <wp:simplePos x="0" y="0"/>
                      <wp:positionH relativeFrom="column">
                        <wp:posOffset>2915920</wp:posOffset>
                      </wp:positionH>
                      <wp:positionV relativeFrom="paragraph">
                        <wp:posOffset>127635</wp:posOffset>
                      </wp:positionV>
                      <wp:extent cx="158750" cy="152400"/>
                      <wp:effectExtent l="0" t="0" r="12700" b="19050"/>
                      <wp:wrapNone/>
                      <wp:docPr id="1055036520" name="Rectangle 1055036520"/>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43E2D" id="Rectangle 1055036520" o:spid="_x0000_s1026" style="position:absolute;margin-left:229.6pt;margin-top:10.05pt;width:12.5pt;height:12pt;z-index:2516623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61327" behindDoc="0" locked="0" layoutInCell="1" allowOverlap="1" wp14:anchorId="62C69B27" wp14:editId="783B05A6">
                      <wp:simplePos x="0" y="0"/>
                      <wp:positionH relativeFrom="column">
                        <wp:posOffset>2435521</wp:posOffset>
                      </wp:positionH>
                      <wp:positionV relativeFrom="paragraph">
                        <wp:posOffset>-4445</wp:posOffset>
                      </wp:positionV>
                      <wp:extent cx="158750" cy="152400"/>
                      <wp:effectExtent l="0" t="0" r="12700" b="19050"/>
                      <wp:wrapNone/>
                      <wp:docPr id="1197106737" name="Rectangle 1197106737"/>
                      <wp:cNvGraphicFramePr/>
                      <a:graphic xmlns:a="http://schemas.openxmlformats.org/drawingml/2006/main">
                        <a:graphicData uri="http://schemas.microsoft.com/office/word/2010/wordprocessingShape">
                          <wps:wsp>
                            <wps:cNvSpPr/>
                            <wps:spPr>
                              <a:xfrm>
                                <a:off x="0" y="0"/>
                                <a:ext cx="1587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93049" id="Rectangle 1197106737" o:spid="_x0000_s1026" style="position:absolute;margin-left:191.75pt;margin-top:-.35pt;width:12.5pt;height:12pt;z-index:251661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8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" fillcolor="white [3212]" strokecolor="black [3213]" strokeweight="1pt"/>
                  </w:pict>
                </mc:Fallback>
              </mc:AlternateContent>
            </w:r>
            <w:r w:rsidRPr="006936D5">
              <w:rPr>
                <w:noProof/>
                <w:color w:val="2B579A"/>
                <w:sz w:val="20"/>
                <w:szCs w:val="20"/>
                <w:shd w:val="clear" w:color="auto" w:fill="E6E6E6"/>
              </w:rPr>
              <mc:AlternateContent>
                <mc:Choice Requires="wps">
                  <w:drawing>
                    <wp:anchor distT="0" distB="0" distL="114300" distR="114300" simplePos="0" relativeHeight="251660303" behindDoc="0" locked="0" layoutInCell="1" allowOverlap="1" wp14:anchorId="0B54B362" wp14:editId="4B7276AA">
                      <wp:simplePos x="0" y="0"/>
                      <wp:positionH relativeFrom="column">
                        <wp:posOffset>3498818</wp:posOffset>
                      </wp:positionH>
                      <wp:positionV relativeFrom="paragraph">
                        <wp:posOffset>23559</wp:posOffset>
                      </wp:positionV>
                      <wp:extent cx="363565" cy="100774"/>
                      <wp:effectExtent l="0" t="0" r="17780" b="13970"/>
                      <wp:wrapNone/>
                      <wp:docPr id="470017067" name="Rectangle 470017067"/>
                      <wp:cNvGraphicFramePr/>
                      <a:graphic xmlns:a="http://schemas.openxmlformats.org/drawingml/2006/main">
                        <a:graphicData uri="http://schemas.microsoft.com/office/word/2010/wordprocessingShape">
                          <wps:wsp>
                            <wps:cNvSpPr/>
                            <wps:spPr>
                              <a:xfrm>
                                <a:off x="0" y="0"/>
                                <a:ext cx="363565" cy="10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E77D1" id="Rectangle 470017067" o:spid="_x0000_s1026" style="position:absolute;margin-left:275.5pt;margin-top:1.85pt;width:28.65pt;height:7.9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" fillcolor="white [3212]" strokecolor="white [3212]" strokeweight="1pt"/>
                  </w:pict>
                </mc:Fallback>
              </mc:AlternateContent>
            </w:r>
            <w:r w:rsidRPr="006936D5">
              <w:rPr>
                <w:sz w:val="20"/>
                <w:szCs w:val="20"/>
              </w:rPr>
              <w:t>Homeowner authorizes work to be completed</w:t>
            </w:r>
            <w:r w:rsidRPr="006936D5">
              <w:rPr>
                <w:noProof/>
                <w:sz w:val="20"/>
                <w:szCs w:val="20"/>
              </w:rPr>
              <w:t xml:space="preserve"> </w:t>
            </w:r>
          </w:p>
          <w:p w14:paraId="5C6C586E" w14:textId="77777777" w:rsidR="00381E07" w:rsidRPr="006936D5" w:rsidRDefault="00381E07" w:rsidP="00381E07">
            <w:pPr>
              <w:rPr>
                <w:sz w:val="20"/>
                <w:szCs w:val="20"/>
              </w:rPr>
            </w:pPr>
            <w:r w:rsidRPr="006936D5">
              <w:rPr>
                <w:sz w:val="20"/>
                <w:szCs w:val="20"/>
              </w:rPr>
              <w:t>Homeowner requests to be onsite for work performed          yes           no</w:t>
            </w:r>
          </w:p>
        </w:tc>
      </w:tr>
      <w:tr w:rsidR="00381E07" w14:paraId="732F3E59" w14:textId="77777777" w:rsidTr="00381E07">
        <w:trPr>
          <w:trHeight w:val="1083"/>
        </w:trPr>
        <w:tc>
          <w:tcPr>
            <w:tcW w:w="11350" w:type="dxa"/>
            <w:gridSpan w:val="4"/>
            <w:tcBorders>
              <w:top w:val="double" w:sz="6" w:space="0" w:color="231F20"/>
              <w:left w:val="double" w:sz="6" w:space="0" w:color="231F20"/>
              <w:bottom w:val="single" w:sz="3" w:space="0" w:color="231F20"/>
              <w:right w:val="double" w:sz="6" w:space="0" w:color="231F20"/>
            </w:tcBorders>
          </w:tcPr>
          <w:p w14:paraId="070A112C" w14:textId="77777777" w:rsidR="00381E07" w:rsidRDefault="00381E07" w:rsidP="00381E07">
            <w:pPr>
              <w:rPr>
                <w:sz w:val="20"/>
                <w:szCs w:val="20"/>
              </w:rPr>
            </w:pPr>
            <w:r>
              <w:rPr>
                <w:b/>
                <w:bCs/>
                <w:sz w:val="20"/>
                <w:szCs w:val="20"/>
              </w:rPr>
              <w:t>Indemnification and Waiver: Customer agrees to release, indemnify, defend and hold harmless Ameren Illinois, the Prime Implementer (Leidos, Inc.), and their respective affiliates, subsidiaries, parent companies, officers, directors, agents, subcontractors, and employees (collectively the "Indemnities"), against all claims, losses, damages, expenses, fees, costs and liability of any nature whatsoever arising from any program, design, consulting, measures, product, system, equipment, appliance, or the installation thereof. Customer agrees that such obligations under this section shall survive any expiration or termination of this Agreement and shall not be limited to any remunerations herein of required insurance coverage. To the maximum extent permitted by law, the Customer agrees to limit Indemnities' liability to the Customer for any reason to the total amount of payments identified in this Agreement. This limitation shall apply regardless of the cause of action or legal theory pled or asserted. Customer hereby expressly waives the right to specifically enforce this Agreement.</w:t>
            </w:r>
          </w:p>
          <w:p w14:paraId="28417AA3" w14:textId="77777777" w:rsidR="00381E07" w:rsidRPr="00C460CA" w:rsidRDefault="00381E07" w:rsidP="00381E07">
            <w:pPr>
              <w:rPr>
                <w:b/>
                <w:bCs/>
                <w:sz w:val="20"/>
                <w:szCs w:val="20"/>
              </w:rPr>
            </w:pPr>
          </w:p>
          <w:p w14:paraId="730A74C9" w14:textId="77777777" w:rsidR="00381E07" w:rsidRPr="008628F0" w:rsidRDefault="00381E07" w:rsidP="00381E07">
            <w:pPr>
              <w:rPr>
                <w:b/>
                <w:bCs/>
                <w:sz w:val="20"/>
                <w:szCs w:val="20"/>
              </w:rPr>
            </w:pPr>
            <w:r>
              <w:rPr>
                <w:b/>
                <w:bCs/>
                <w:sz w:val="20"/>
                <w:szCs w:val="20"/>
              </w:rPr>
              <w:t>I, the undersigned, agree that the information above is representative of what has been discussed and proposed by the participating program ally (contractor). I understand that Ameren Illinois program incentives and financing are subject to qualification and not guaranteed.</w:t>
            </w:r>
          </w:p>
        </w:tc>
      </w:tr>
      <w:tr w:rsidR="00381E07" w14:paraId="1CC86A4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7677DBEF" w14:textId="77777777" w:rsidR="00381E07" w:rsidRPr="0007075F" w:rsidRDefault="00381E07" w:rsidP="00381E07">
            <w:pPr>
              <w:ind w:left="6"/>
              <w:rPr>
                <w:sz w:val="18"/>
                <w:szCs w:val="18"/>
              </w:rPr>
            </w:pPr>
            <w:r w:rsidRPr="0007075F">
              <w:rPr>
                <w:noProof/>
                <w:sz w:val="18"/>
                <w:szCs w:val="18"/>
              </w:rPr>
              <w:t xml:space="preserve">Resident </w:t>
            </w:r>
            <w:r>
              <w:rPr>
                <w:noProof/>
                <w:sz w:val="18"/>
                <w:szCs w:val="18"/>
              </w:rPr>
              <w:t>Signature</w:t>
            </w:r>
          </w:p>
        </w:tc>
        <w:tc>
          <w:tcPr>
            <w:tcW w:w="2419" w:type="dxa"/>
            <w:tcBorders>
              <w:top w:val="single" w:sz="3" w:space="0" w:color="231F20"/>
              <w:left w:val="single" w:sz="3" w:space="0" w:color="231F20"/>
              <w:bottom w:val="single" w:sz="3" w:space="0" w:color="231F20"/>
              <w:right w:val="double" w:sz="6" w:space="0" w:color="231F20"/>
            </w:tcBorders>
          </w:tcPr>
          <w:p w14:paraId="6F3D468C" w14:textId="77777777" w:rsidR="00381E07" w:rsidRDefault="00381E07" w:rsidP="00381E07">
            <w:pPr>
              <w:ind w:left="18"/>
            </w:pPr>
            <w:r>
              <w:rPr>
                <w:noProof/>
                <w:color w:val="2B579A"/>
                <w:shd w:val="clear" w:color="auto" w:fill="E6E6E6"/>
              </w:rPr>
              <mc:AlternateContent>
                <mc:Choice Requires="wpg">
                  <w:drawing>
                    <wp:inline distT="0" distB="0" distL="0" distR="0" wp14:anchorId="013F3D37" wp14:editId="721C1835">
                      <wp:extent cx="177164" cy="74866"/>
                      <wp:effectExtent l="0" t="0" r="0" b="0"/>
                      <wp:docPr id="6497596" name="Group 6497596"/>
                      <wp:cNvGraphicFramePr/>
                      <a:graphic xmlns:a="http://schemas.openxmlformats.org/drawingml/2006/main">
                        <a:graphicData uri="http://schemas.microsoft.com/office/word/2010/wordprocessingGroup">
                          <wpg:wgp>
                            <wpg:cNvGrpSpPr/>
                            <wpg:grpSpPr>
                              <a:xfrm>
                                <a:off x="0" y="0"/>
                                <a:ext cx="177164" cy="74866"/>
                                <a:chOff x="0" y="0"/>
                                <a:chExt cx="177164" cy="74866"/>
                              </a:xfrm>
                            </wpg:grpSpPr>
                            <wps:wsp>
                              <wps:cNvPr id="884701420" name="Shape 2150"/>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333296" name="Shape 2151"/>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377180" name="Shape 2152"/>
                              <wps:cNvSpPr/>
                              <wps:spPr>
                                <a:xfrm>
                                  <a:off x="61055" y="43474"/>
                                  <a:ext cx="16978" cy="31391"/>
                                </a:xfrm>
                                <a:custGeom>
                                  <a:avLst/>
                                  <a:gdLst/>
                                  <a:ahLst/>
                                  <a:cxnLst/>
                                  <a:rect l="0" t="0" r="0" b="0"/>
                                  <a:pathLst>
                                    <a:path w="16978" h="31391">
                                      <a:moveTo>
                                        <a:pt x="16978" y="0"/>
                                      </a:moveTo>
                                      <a:lnTo>
                                        <a:pt x="16978" y="5961"/>
                                      </a:lnTo>
                                      <a:lnTo>
                                        <a:pt x="14001" y="6150"/>
                                      </a:lnTo>
                                      <a:cubicBezTo>
                                        <a:pt x="10382" y="7293"/>
                                        <a:pt x="7715" y="9961"/>
                                        <a:pt x="7715" y="16056"/>
                                      </a:cubicBezTo>
                                      <a:cubicBezTo>
                                        <a:pt x="7715" y="20628"/>
                                        <a:pt x="10763" y="25200"/>
                                        <a:pt x="15335" y="25200"/>
                                      </a:cubicBezTo>
                                      <a:lnTo>
                                        <a:pt x="16978" y="24474"/>
                                      </a:lnTo>
                                      <a:lnTo>
                                        <a:pt x="16978" y="30754"/>
                                      </a:lnTo>
                                      <a:lnTo>
                                        <a:pt x="13811" y="31391"/>
                                      </a:lnTo>
                                      <a:cubicBezTo>
                                        <a:pt x="3048" y="31391"/>
                                        <a:pt x="0" y="25200"/>
                                        <a:pt x="0" y="14532"/>
                                      </a:cubicBezTo>
                                      <a:cubicBezTo>
                                        <a:pt x="0" y="6912"/>
                                        <a:pt x="3834" y="2721"/>
                                        <a:pt x="9001" y="62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386777" name="Shape 2153"/>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419284" name="Shape 2154"/>
                              <wps:cNvSpPr/>
                              <wps:spPr>
                                <a:xfrm>
                                  <a:off x="78033" y="21430"/>
                                  <a:ext cx="18169" cy="52798"/>
                                </a:xfrm>
                                <a:custGeom>
                                  <a:avLst/>
                                  <a:gdLst/>
                                  <a:ahLst/>
                                  <a:cxnLst/>
                                  <a:rect l="0" t="0" r="0" b="0"/>
                                  <a:pathLst>
                                    <a:path w="18169" h="52798">
                                      <a:moveTo>
                                        <a:pt x="1405" y="0"/>
                                      </a:moveTo>
                                      <a:cubicBezTo>
                                        <a:pt x="13597" y="0"/>
                                        <a:pt x="18169" y="7620"/>
                                        <a:pt x="18169" y="15239"/>
                                      </a:cubicBezTo>
                                      <a:lnTo>
                                        <a:pt x="18169" y="39624"/>
                                      </a:lnTo>
                                      <a:cubicBezTo>
                                        <a:pt x="18169" y="44196"/>
                                        <a:pt x="18169" y="48768"/>
                                        <a:pt x="18169" y="51815"/>
                                      </a:cubicBezTo>
                                      <a:lnTo>
                                        <a:pt x="9025" y="51815"/>
                                      </a:lnTo>
                                      <a:lnTo>
                                        <a:pt x="9025" y="45720"/>
                                      </a:lnTo>
                                      <a:cubicBezTo>
                                        <a:pt x="8263" y="48768"/>
                                        <a:pt x="6740" y="50696"/>
                                        <a:pt x="4644" y="51864"/>
                                      </a:cubicBezTo>
                                      <a:lnTo>
                                        <a:pt x="0" y="52798"/>
                                      </a:lnTo>
                                      <a:lnTo>
                                        <a:pt x="0" y="46518"/>
                                      </a:lnTo>
                                      <a:lnTo>
                                        <a:pt x="6549" y="43624"/>
                                      </a:lnTo>
                                      <a:cubicBezTo>
                                        <a:pt x="8644" y="40767"/>
                                        <a:pt x="9787" y="35813"/>
                                        <a:pt x="9025" y="27432"/>
                                      </a:cubicBezTo>
                                      <a:lnTo>
                                        <a:pt x="0" y="28004"/>
                                      </a:lnTo>
                                      <a:lnTo>
                                        <a:pt x="0" y="22044"/>
                                      </a:lnTo>
                                      <a:lnTo>
                                        <a:pt x="9025" y="21336"/>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563854" name="Shape 2155"/>
                              <wps:cNvSpPr/>
                              <wps:spPr>
                                <a:xfrm>
                                  <a:off x="103822" y="9238"/>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813164" name="Shape 2156"/>
                              <wps:cNvSpPr/>
                              <wps:spPr>
                                <a:xfrm>
                                  <a:off x="138969" y="21582"/>
                                  <a:ext cx="19050" cy="53041"/>
                                </a:xfrm>
                                <a:custGeom>
                                  <a:avLst/>
                                  <a:gdLst/>
                                  <a:ahLst/>
                                  <a:cxnLst/>
                                  <a:rect l="0" t="0" r="0" b="0"/>
                                  <a:pathLst>
                                    <a:path w="19050" h="53041">
                                      <a:moveTo>
                                        <a:pt x="19050" y="0"/>
                                      </a:moveTo>
                                      <a:lnTo>
                                        <a:pt x="19050" y="6269"/>
                                      </a:lnTo>
                                      <a:lnTo>
                                        <a:pt x="12192" y="9183"/>
                                      </a:lnTo>
                                      <a:cubicBezTo>
                                        <a:pt x="10287" y="11660"/>
                                        <a:pt x="9144" y="15851"/>
                                        <a:pt x="9144" y="22709"/>
                                      </a:cubicBezTo>
                                      <a:lnTo>
                                        <a:pt x="19050" y="22709"/>
                                      </a:lnTo>
                                      <a:lnTo>
                                        <a:pt x="19050" y="28804"/>
                                      </a:lnTo>
                                      <a:lnTo>
                                        <a:pt x="9144" y="28804"/>
                                      </a:lnTo>
                                      <a:cubicBezTo>
                                        <a:pt x="9144" y="36425"/>
                                        <a:pt x="10287" y="40997"/>
                                        <a:pt x="12192" y="43663"/>
                                      </a:cubicBezTo>
                                      <a:lnTo>
                                        <a:pt x="19050" y="46750"/>
                                      </a:lnTo>
                                      <a:lnTo>
                                        <a:pt x="19050" y="53041"/>
                                      </a:lnTo>
                                      <a:lnTo>
                                        <a:pt x="5905" y="48854"/>
                                      </a:lnTo>
                                      <a:cubicBezTo>
                                        <a:pt x="2286" y="45211"/>
                                        <a:pt x="0" y="38710"/>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02714" name="Shape 2157"/>
                              <wps:cNvSpPr/>
                              <wps:spPr>
                                <a:xfrm>
                                  <a:off x="158019" y="58007"/>
                                  <a:ext cx="19145" cy="16859"/>
                                </a:xfrm>
                                <a:custGeom>
                                  <a:avLst/>
                                  <a:gdLst/>
                                  <a:ahLst/>
                                  <a:cxnLst/>
                                  <a:rect l="0" t="0" r="0" b="0"/>
                                  <a:pathLst>
                                    <a:path w="19145" h="16859">
                                      <a:moveTo>
                                        <a:pt x="9906" y="0"/>
                                      </a:moveTo>
                                      <a:lnTo>
                                        <a:pt x="19145" y="0"/>
                                      </a:lnTo>
                                      <a:cubicBezTo>
                                        <a:pt x="19145" y="12192"/>
                                        <a:pt x="11430" y="16859"/>
                                        <a:pt x="762" y="16859"/>
                                      </a:cubicBezTo>
                                      <a:lnTo>
                                        <a:pt x="0" y="16616"/>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034942" name="Shape 2158"/>
                              <wps:cNvSpPr/>
                              <wps:spPr>
                                <a:xfrm>
                                  <a:off x="158019" y="21430"/>
                                  <a:ext cx="19145" cy="28956"/>
                                </a:xfrm>
                                <a:custGeom>
                                  <a:avLst/>
                                  <a:gdLst/>
                                  <a:ahLst/>
                                  <a:cxnLst/>
                                  <a:rect l="0" t="0" r="0" b="0"/>
                                  <a:pathLst>
                                    <a:path w="19145" h="28956">
                                      <a:moveTo>
                                        <a:pt x="762" y="0"/>
                                      </a:moveTo>
                                      <a:cubicBezTo>
                                        <a:pt x="16097" y="0"/>
                                        <a:pt x="19145" y="7620"/>
                                        <a:pt x="19145" y="25908"/>
                                      </a:cubicBezTo>
                                      <a:lnTo>
                                        <a:pt x="19145" y="28956"/>
                                      </a:lnTo>
                                      <a:lnTo>
                                        <a:pt x="0" y="28956"/>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D6AD87" id="Group 6497596" o:spid="_x0000_s1026" style="width:13.95pt;height:5.9pt;mso-position-horizontal-relative:char;mso-position-vertical-relative:line" coordsize="177164,7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">
                      <v:shape id="Shape 2150"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51"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52" o:spid="_x0000_s1029" style="position:absolute;left:61055;top:43474;width:16978;height:31391;visibility:visible;mso-wrap-style:square;v-text-anchor:top" coordsize="16978,3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" path="m16978,r,5961l14001,6150c10382,7293,7715,9961,7715,16056v,4572,3048,9144,7620,9144l16978,24474r,6280l13811,31391c3048,31391,,25200,,14532,,6912,3834,2721,9001,626l16978,xe" fillcolor="black" stroked="f" strokeweight="0">
                        <v:stroke miterlimit="83231f" joinstyle="miter"/>
                        <v:path arrowok="t" textboxrect="0,0,16978,31391"/>
                      </v:shape>
                      <v:shape id="Shape 2153"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" path="m16978,r,6278l11525,8550v-1524,1714,-2286,4000,-2286,6286l,14836c762,9503,2691,5693,5762,3216l16978,xe" fillcolor="black" stroked="f" strokeweight="0">
                        <v:stroke miterlimit="83231f" joinstyle="miter"/>
                        <v:path arrowok="t" textboxrect="0,0,16978,14836"/>
                      </v:shape>
                      <v:shape id="Shape 2154" o:spid="_x0000_s1031" style="position:absolute;left:78033;top:21430;width:18169;height:52798;visibility:visible;mso-wrap-style:square;v-text-anchor:top" coordsize="18169,5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" path="m1405,c13597,,18169,7620,18169,15239r,24385c18169,44196,18169,48768,18169,51815r-9144,l9025,45720v-762,3048,-2285,4976,-4381,6144l,52798,,46518,6549,43624c8644,40767,9787,35813,9025,27432l,28004,,22044r9025,-708c9025,13715,9025,6096,1405,6096l,6681,,403,1405,xe" fillcolor="black" stroked="f" strokeweight="0">
                        <v:stroke miterlimit="83231f" joinstyle="miter"/>
                        <v:path arrowok="t" textboxrect="0,0,18169,52798"/>
                      </v:shape>
                      <v:shape id="Shape 2155" o:spid="_x0000_s1032" style="position:absolute;left:103822;top:9238;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56" o:spid="_x0000_s1033" style="position:absolute;left:138969;top:21582;width:19050;height:53041;visibility:visible;mso-wrap-style:square;v-text-anchor:top" coordsize="19050,5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" path="m19050,r,6269l12192,9183c10287,11660,9144,15851,9144,22709r9906,l19050,28804r-9906,c9144,36425,10287,40997,12192,43663r6858,3087l19050,53041,5905,48854c2286,45211,,38710,,27281,,15850,857,6135,9001,1992l19050,xe" fillcolor="black" stroked="f" strokeweight="0">
                        <v:stroke miterlimit="83231f" joinstyle="miter"/>
                        <v:path arrowok="t" textboxrect="0,0,19050,53041"/>
                      </v:shape>
                      <v:shape id="Shape 2157" o:spid="_x0000_s1034" style="position:absolute;left:158019;top:58007;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" path="m9906,r9239,c19145,12192,11430,16859,762,16859l,16616,,10325r762,343c6858,10668,9906,6096,9906,xe" fillcolor="black" stroked="f" strokeweight="0">
                        <v:stroke miterlimit="83231f" joinstyle="miter"/>
                        <v:path arrowok="t" textboxrect="0,0,19145,16859"/>
                      </v:shape>
                      <v:shape id="Shape 2158" o:spid="_x0000_s1035" style="position:absolute;left:158019;top:21430;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" path="m762,c16097,,19145,7620,19145,25908r,3048l,28956,,22860r9906,c9906,7620,6858,6096,762,6096l,6420,,151,762,xe" fillcolor="black" stroked="f" strokeweight="0">
                        <v:stroke miterlimit="83231f" joinstyle="miter"/>
                        <v:path arrowok="t" textboxrect="0,0,19145,28956"/>
                      </v:shape>
                      <w10:anchorlock/>
                    </v:group>
                  </w:pict>
                </mc:Fallback>
              </mc:AlternateContent>
            </w:r>
          </w:p>
        </w:tc>
      </w:tr>
      <w:tr w:rsidR="00381E07" w14:paraId="7367360B"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4FA15A7D" w14:textId="77777777" w:rsidR="00381E07" w:rsidRPr="0007075F" w:rsidRDefault="00381E07" w:rsidP="00381E07">
            <w:pPr>
              <w:ind w:left="6"/>
              <w:rPr>
                <w:sz w:val="18"/>
                <w:szCs w:val="18"/>
              </w:rPr>
            </w:pPr>
            <w:r w:rsidRPr="0007075F">
              <w:rPr>
                <w:noProof/>
                <w:sz w:val="18"/>
                <w:szCs w:val="18"/>
              </w:rPr>
              <w:t>Resident Print Name</w:t>
            </w:r>
          </w:p>
        </w:tc>
        <w:tc>
          <w:tcPr>
            <w:tcW w:w="2419" w:type="dxa"/>
            <w:tcBorders>
              <w:top w:val="single" w:sz="3" w:space="0" w:color="231F20"/>
              <w:left w:val="single" w:sz="3" w:space="0" w:color="231F20"/>
              <w:bottom w:val="single" w:sz="3" w:space="0" w:color="231F20"/>
              <w:right w:val="double" w:sz="6" w:space="0" w:color="231F20"/>
            </w:tcBorders>
          </w:tcPr>
          <w:p w14:paraId="7C19588E" w14:textId="77777777" w:rsidR="00381E07" w:rsidRDefault="00381E07" w:rsidP="00381E07">
            <w:pPr>
              <w:ind w:left="18"/>
            </w:pPr>
            <w:r>
              <w:rPr>
                <w:noProof/>
                <w:color w:val="2B579A"/>
                <w:shd w:val="clear" w:color="auto" w:fill="E6E6E6"/>
              </w:rPr>
              <mc:AlternateContent>
                <mc:Choice Requires="wpg">
                  <w:drawing>
                    <wp:inline distT="0" distB="0" distL="0" distR="0" wp14:anchorId="3AD9900F" wp14:editId="4778568E">
                      <wp:extent cx="177164" cy="74867"/>
                      <wp:effectExtent l="0" t="0" r="0" b="0"/>
                      <wp:docPr id="360154179" name="Group 360154179"/>
                      <wp:cNvGraphicFramePr/>
                      <a:graphic xmlns:a="http://schemas.openxmlformats.org/drawingml/2006/main">
                        <a:graphicData uri="http://schemas.microsoft.com/office/word/2010/wordprocessingGroup">
                          <wpg:wgp>
                            <wpg:cNvGrpSpPr/>
                            <wpg:grpSpPr>
                              <a:xfrm>
                                <a:off x="0" y="0"/>
                                <a:ext cx="177164" cy="74867"/>
                                <a:chOff x="0" y="0"/>
                                <a:chExt cx="177164" cy="74867"/>
                              </a:xfrm>
                            </wpg:grpSpPr>
                            <wps:wsp>
                              <wps:cNvPr id="321867660" name="Shape 2184"/>
                              <wps:cNvSpPr/>
                              <wps:spPr>
                                <a:xfrm>
                                  <a:off x="0" y="0"/>
                                  <a:ext cx="22908" cy="73247"/>
                                </a:xfrm>
                                <a:custGeom>
                                  <a:avLst/>
                                  <a:gdLst/>
                                  <a:ahLst/>
                                  <a:cxnLst/>
                                  <a:rect l="0" t="0" r="0" b="0"/>
                                  <a:pathLst>
                                    <a:path w="22908" h="73247">
                                      <a:moveTo>
                                        <a:pt x="0" y="0"/>
                                      </a:moveTo>
                                      <a:lnTo>
                                        <a:pt x="22908" y="0"/>
                                      </a:lnTo>
                                      <a:lnTo>
                                        <a:pt x="22908" y="9771"/>
                                      </a:lnTo>
                                      <a:lnTo>
                                        <a:pt x="21431" y="9239"/>
                                      </a:lnTo>
                                      <a:lnTo>
                                        <a:pt x="9144" y="9239"/>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678" name="Shape 2185"/>
                              <wps:cNvSpPr/>
                              <wps:spPr>
                                <a:xfrm>
                                  <a:off x="22908" y="0"/>
                                  <a:ext cx="22908" cy="72328"/>
                                </a:xfrm>
                                <a:custGeom>
                                  <a:avLst/>
                                  <a:gdLst/>
                                  <a:ahLst/>
                                  <a:cxnLst/>
                                  <a:rect l="0" t="0" r="0" b="0"/>
                                  <a:pathLst>
                                    <a:path w="22908" h="72328">
                                      <a:moveTo>
                                        <a:pt x="0" y="0"/>
                                      </a:moveTo>
                                      <a:lnTo>
                                        <a:pt x="48" y="0"/>
                                      </a:lnTo>
                                      <a:cubicBezTo>
                                        <a:pt x="9192" y="0"/>
                                        <a:pt x="15288" y="4572"/>
                                        <a:pt x="19860" y="12287"/>
                                      </a:cubicBezTo>
                                      <a:cubicBezTo>
                                        <a:pt x="22908" y="1838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4"/>
                                        <a:pt x="13764" y="44291"/>
                                      </a:cubicBezTo>
                                      <a:lnTo>
                                        <a:pt x="13764" y="29051"/>
                                      </a:lnTo>
                                      <a:cubicBezTo>
                                        <a:pt x="13764" y="21430"/>
                                        <a:pt x="12621" y="16478"/>
                                        <a:pt x="10144" y="13430"/>
                                      </a:cubicBezTo>
                                      <a:lnTo>
                                        <a:pt x="0" y="9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052948" name="Shape 2186"/>
                              <wps:cNvSpPr/>
                              <wps:spPr>
                                <a:xfrm>
                                  <a:off x="61055" y="42666"/>
                                  <a:ext cx="16978" cy="32200"/>
                                </a:xfrm>
                                <a:custGeom>
                                  <a:avLst/>
                                  <a:gdLst/>
                                  <a:ahLst/>
                                  <a:cxnLst/>
                                  <a:rect l="0" t="0" r="0" b="0"/>
                                  <a:pathLst>
                                    <a:path w="16978" h="32200">
                                      <a:moveTo>
                                        <a:pt x="16978" y="0"/>
                                      </a:moveTo>
                                      <a:lnTo>
                                        <a:pt x="16978" y="6636"/>
                                      </a:lnTo>
                                      <a:lnTo>
                                        <a:pt x="14001" y="6781"/>
                                      </a:lnTo>
                                      <a:cubicBezTo>
                                        <a:pt x="10382" y="7745"/>
                                        <a:pt x="7715" y="10054"/>
                                        <a:pt x="7715" y="15436"/>
                                      </a:cubicBezTo>
                                      <a:cubicBezTo>
                                        <a:pt x="7715" y="21533"/>
                                        <a:pt x="10763" y="26105"/>
                                        <a:pt x="15335" y="26105"/>
                                      </a:cubicBezTo>
                                      <a:lnTo>
                                        <a:pt x="16978" y="25377"/>
                                      </a:lnTo>
                                      <a:lnTo>
                                        <a:pt x="16978" y="29825"/>
                                      </a:lnTo>
                                      <a:lnTo>
                                        <a:pt x="13811" y="32200"/>
                                      </a:lnTo>
                                      <a:cubicBezTo>
                                        <a:pt x="3048" y="32200"/>
                                        <a:pt x="0" y="24581"/>
                                        <a:pt x="0" y="15436"/>
                                      </a:cubicBezTo>
                                      <a:cubicBezTo>
                                        <a:pt x="0" y="7769"/>
                                        <a:pt x="3834" y="3554"/>
                                        <a:pt x="9001" y="1257"/>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669927" name="Shape 2187"/>
                              <wps:cNvSpPr/>
                              <wps:spPr>
                                <a:xfrm>
                                  <a:off x="61055" y="21834"/>
                                  <a:ext cx="16978" cy="14836"/>
                                </a:xfrm>
                                <a:custGeom>
                                  <a:avLst/>
                                  <a:gdLst/>
                                  <a:ahLst/>
                                  <a:cxnLst/>
                                  <a:rect l="0" t="0" r="0" b="0"/>
                                  <a:pathLst>
                                    <a:path w="16978" h="14836">
                                      <a:moveTo>
                                        <a:pt x="16978" y="0"/>
                                      </a:moveTo>
                                      <a:lnTo>
                                        <a:pt x="16978" y="6278"/>
                                      </a:lnTo>
                                      <a:lnTo>
                                        <a:pt x="11525" y="8550"/>
                                      </a:lnTo>
                                      <a:cubicBezTo>
                                        <a:pt x="10001" y="10264"/>
                                        <a:pt x="9239" y="12550"/>
                                        <a:pt x="9239" y="14836"/>
                                      </a:cubicBezTo>
                                      <a:lnTo>
                                        <a:pt x="0" y="14836"/>
                                      </a:lnTo>
                                      <a:cubicBezTo>
                                        <a:pt x="762" y="9503"/>
                                        <a:pt x="2691" y="5693"/>
                                        <a:pt x="5762" y="3216"/>
                                      </a:cubicBezTo>
                                      <a:lnTo>
                                        <a:pt x="16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26845" name="Shape 2188"/>
                              <wps:cNvSpPr/>
                              <wps:spPr>
                                <a:xfrm>
                                  <a:off x="78033" y="21431"/>
                                  <a:ext cx="18169" cy="51911"/>
                                </a:xfrm>
                                <a:custGeom>
                                  <a:avLst/>
                                  <a:gdLst/>
                                  <a:ahLst/>
                                  <a:cxnLst/>
                                  <a:rect l="0" t="0" r="0" b="0"/>
                                  <a:pathLst>
                                    <a:path w="18169" h="51911">
                                      <a:moveTo>
                                        <a:pt x="1405" y="0"/>
                                      </a:moveTo>
                                      <a:cubicBezTo>
                                        <a:pt x="13597" y="0"/>
                                        <a:pt x="18169" y="6096"/>
                                        <a:pt x="18169" y="15239"/>
                                      </a:cubicBezTo>
                                      <a:lnTo>
                                        <a:pt x="18169" y="39719"/>
                                      </a:lnTo>
                                      <a:cubicBezTo>
                                        <a:pt x="18169" y="44291"/>
                                        <a:pt x="18169" y="48863"/>
                                        <a:pt x="18169" y="51911"/>
                                      </a:cubicBezTo>
                                      <a:lnTo>
                                        <a:pt x="9025" y="51911"/>
                                      </a:lnTo>
                                      <a:lnTo>
                                        <a:pt x="9025" y="44291"/>
                                      </a:lnTo>
                                      <a:lnTo>
                                        <a:pt x="0" y="51060"/>
                                      </a:lnTo>
                                      <a:lnTo>
                                        <a:pt x="0" y="46611"/>
                                      </a:lnTo>
                                      <a:lnTo>
                                        <a:pt x="6549" y="43707"/>
                                      </a:lnTo>
                                      <a:cubicBezTo>
                                        <a:pt x="8644" y="40839"/>
                                        <a:pt x="9787" y="35861"/>
                                        <a:pt x="9025" y="27432"/>
                                      </a:cubicBezTo>
                                      <a:lnTo>
                                        <a:pt x="0" y="27870"/>
                                      </a:lnTo>
                                      <a:lnTo>
                                        <a:pt x="0" y="21234"/>
                                      </a:lnTo>
                                      <a:lnTo>
                                        <a:pt x="9025" y="19812"/>
                                      </a:lnTo>
                                      <a:cubicBezTo>
                                        <a:pt x="9025" y="13715"/>
                                        <a:pt x="9025" y="6096"/>
                                        <a:pt x="1405" y="6096"/>
                                      </a:cubicBezTo>
                                      <a:lnTo>
                                        <a:pt x="0" y="6681"/>
                                      </a:lnTo>
                                      <a:lnTo>
                                        <a:pt x="0" y="403"/>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06258" name="Shape 2189"/>
                              <wps:cNvSpPr/>
                              <wps:spPr>
                                <a:xfrm>
                                  <a:off x="103822" y="9239"/>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7912"/>
                                        <a:pt x="24479" y="57912"/>
                                      </a:cubicBezTo>
                                      <a:cubicBezTo>
                                        <a:pt x="26003" y="57912"/>
                                        <a:pt x="27527" y="57912"/>
                                        <a:pt x="29051" y="57912"/>
                                      </a:cubicBezTo>
                                      <a:lnTo>
                                        <a:pt x="29051" y="64008"/>
                                      </a:lnTo>
                                      <a:cubicBezTo>
                                        <a:pt x="26003" y="64008"/>
                                        <a:pt x="22955" y="65628"/>
                                        <a:pt x="19907" y="65628"/>
                                      </a:cubicBezTo>
                                      <a:cubicBezTo>
                                        <a:pt x="12192" y="65628"/>
                                        <a:pt x="9144" y="62485"/>
                                        <a:pt x="9144" y="56388"/>
                                      </a:cubicBezTo>
                                      <a:lnTo>
                                        <a:pt x="9144" y="19812"/>
                                      </a:lnTo>
                                      <a:lnTo>
                                        <a:pt x="0" y="19812"/>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74773" name="Shape 2190"/>
                              <wps:cNvSpPr/>
                              <wps:spPr>
                                <a:xfrm>
                                  <a:off x="138969" y="21582"/>
                                  <a:ext cx="19050" cy="53043"/>
                                </a:xfrm>
                                <a:custGeom>
                                  <a:avLst/>
                                  <a:gdLst/>
                                  <a:ahLst/>
                                  <a:cxnLst/>
                                  <a:rect l="0" t="0" r="0" b="0"/>
                                  <a:pathLst>
                                    <a:path w="19050" h="53043">
                                      <a:moveTo>
                                        <a:pt x="19050" y="0"/>
                                      </a:moveTo>
                                      <a:lnTo>
                                        <a:pt x="19050" y="6269"/>
                                      </a:lnTo>
                                      <a:lnTo>
                                        <a:pt x="12192" y="9183"/>
                                      </a:lnTo>
                                      <a:cubicBezTo>
                                        <a:pt x="10287" y="11660"/>
                                        <a:pt x="9144" y="15850"/>
                                        <a:pt x="9144" y="22709"/>
                                      </a:cubicBezTo>
                                      <a:lnTo>
                                        <a:pt x="19050" y="22709"/>
                                      </a:lnTo>
                                      <a:lnTo>
                                        <a:pt x="19050" y="28900"/>
                                      </a:lnTo>
                                      <a:lnTo>
                                        <a:pt x="9144" y="28900"/>
                                      </a:lnTo>
                                      <a:cubicBezTo>
                                        <a:pt x="9144" y="36520"/>
                                        <a:pt x="10287" y="41092"/>
                                        <a:pt x="12192" y="43759"/>
                                      </a:cubicBezTo>
                                      <a:lnTo>
                                        <a:pt x="19050" y="46845"/>
                                      </a:lnTo>
                                      <a:lnTo>
                                        <a:pt x="19050" y="53043"/>
                                      </a:lnTo>
                                      <a:lnTo>
                                        <a:pt x="5905" y="48890"/>
                                      </a:lnTo>
                                      <a:cubicBezTo>
                                        <a:pt x="2286" y="45259"/>
                                        <a:pt x="0" y="38758"/>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9985022" name="Shape 2191"/>
                              <wps:cNvSpPr/>
                              <wps:spPr>
                                <a:xfrm>
                                  <a:off x="158019" y="58103"/>
                                  <a:ext cx="19145" cy="16763"/>
                                </a:xfrm>
                                <a:custGeom>
                                  <a:avLst/>
                                  <a:gdLst/>
                                  <a:ahLst/>
                                  <a:cxnLst/>
                                  <a:rect l="0" t="0" r="0" b="0"/>
                                  <a:pathLst>
                                    <a:path w="19145" h="16763">
                                      <a:moveTo>
                                        <a:pt x="9906" y="0"/>
                                      </a:moveTo>
                                      <a:lnTo>
                                        <a:pt x="19145" y="0"/>
                                      </a:lnTo>
                                      <a:cubicBezTo>
                                        <a:pt x="19145" y="12192"/>
                                        <a:pt x="11430" y="16763"/>
                                        <a:pt x="762" y="16763"/>
                                      </a:cubicBezTo>
                                      <a:lnTo>
                                        <a:pt x="0" y="16522"/>
                                      </a:lnTo>
                                      <a:lnTo>
                                        <a:pt x="0" y="10325"/>
                                      </a:lnTo>
                                      <a:lnTo>
                                        <a:pt x="762" y="10668"/>
                                      </a:lnTo>
                                      <a:cubicBezTo>
                                        <a:pt x="6858" y="10668"/>
                                        <a:pt x="9906" y="6096"/>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287243" name="Shape 2192"/>
                              <wps:cNvSpPr/>
                              <wps:spPr>
                                <a:xfrm>
                                  <a:off x="158019" y="21431"/>
                                  <a:ext cx="19145" cy="29051"/>
                                </a:xfrm>
                                <a:custGeom>
                                  <a:avLst/>
                                  <a:gdLst/>
                                  <a:ahLst/>
                                  <a:cxnLst/>
                                  <a:rect l="0" t="0" r="0" b="0"/>
                                  <a:pathLst>
                                    <a:path w="19145" h="29051">
                                      <a:moveTo>
                                        <a:pt x="762" y="0"/>
                                      </a:moveTo>
                                      <a:cubicBezTo>
                                        <a:pt x="16097" y="0"/>
                                        <a:pt x="19145" y="7620"/>
                                        <a:pt x="19145" y="24384"/>
                                      </a:cubicBezTo>
                                      <a:lnTo>
                                        <a:pt x="19145" y="29051"/>
                                      </a:lnTo>
                                      <a:lnTo>
                                        <a:pt x="0" y="29051"/>
                                      </a:lnTo>
                                      <a:lnTo>
                                        <a:pt x="0" y="22860"/>
                                      </a:lnTo>
                                      <a:lnTo>
                                        <a:pt x="9906" y="22860"/>
                                      </a:lnTo>
                                      <a:cubicBezTo>
                                        <a:pt x="9906" y="7620"/>
                                        <a:pt x="6858" y="6096"/>
                                        <a:pt x="762" y="6096"/>
                                      </a:cubicBezTo>
                                      <a:lnTo>
                                        <a:pt x="0" y="6420"/>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C26AA" id="Group 360154179" o:spid="_x0000_s1026" style="width:13.95pt;height:5.9pt;mso-position-horizontal-relative:char;mso-position-vertical-relative:line" coordsize="177164,7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">
                      <v:shape id="Shape 2184"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" path="m,l22908,r,9771l21431,9239r-12287,l9144,65627r9239,l22908,64182r,8146l16859,73247,,73247,,xe" fillcolor="black" stroked="f" strokeweight="0">
                        <v:stroke miterlimit="83231f" joinstyle="miter"/>
                        <v:path arrowok="t" textboxrect="0,0,22908,73247"/>
                      </v:shape>
                      <v:shape id="Shape 2185"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" path="m,l48,c9192,,15288,4572,19860,12287v3048,6096,3048,19812,3048,22860c22908,50387,21384,59531,18336,64103v-2286,3048,-5334,5334,-9335,6858l,72328,,64182,9192,61246v3048,-3239,4572,-8572,4572,-16955l13764,29051v,-7621,-1143,-12573,-3620,-15621l,9771,,xe" fillcolor="black" stroked="f" strokeweight="0">
                        <v:stroke miterlimit="83231f" joinstyle="miter"/>
                        <v:path arrowok="t" textboxrect="0,0,22908,72328"/>
                      </v:shape>
                      <v:shape id="Shape 2186" o:spid="_x0000_s1029" style="position:absolute;left:61055;top:42666;width:16978;height:32200;visibility:visible;mso-wrap-style:square;v-text-anchor:top" coordsize="16978,3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" path="m16978,r,6636l14001,6781v-3619,964,-6286,3273,-6286,8655c7715,21533,10763,26105,15335,26105r1643,-728l16978,29825r-3167,2375c3048,32200,,24581,,15436,,7769,3834,3554,9001,1257l16978,xe" fillcolor="black" stroked="f" strokeweight="0">
                        <v:stroke miterlimit="83231f" joinstyle="miter"/>
                        <v:path arrowok="t" textboxrect="0,0,16978,32200"/>
                      </v:shape>
                      <v:shape id="Shape 2187" o:spid="_x0000_s1030" style="position:absolute;left:61055;top:21834;width:16978;height:14836;visibility:visible;mso-wrap-style:square;v-text-anchor:top" coordsize="16978,1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" path="m16978,r,6278l11525,8550v-1524,1714,-2286,4000,-2286,6286l,14836c762,9503,2691,5693,5762,3216l16978,xe" fillcolor="black" stroked="f" strokeweight="0">
                        <v:stroke miterlimit="83231f" joinstyle="miter"/>
                        <v:path arrowok="t" textboxrect="0,0,16978,14836"/>
                      </v:shape>
                      <v:shape id="Shape 2188" o:spid="_x0000_s1031" style="position:absolute;left:78033;top:2143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" path="m1405,c13597,,18169,6096,18169,15239r,24480c18169,44291,18169,48863,18169,51911r-9144,l9025,44291,,51060,,46611,6549,43707c8644,40839,9787,35861,9025,27432l,27870,,21234,9025,19812v,-6097,,-13716,-7620,-13716l,6681,,403,1405,xe" fillcolor="black" stroked="f" strokeweight="0">
                        <v:stroke miterlimit="83231f" joinstyle="miter"/>
                        <v:path arrowok="t" textboxrect="0,0,18169,51911"/>
                      </v:shape>
                      <v:shape id="Shape 2189" o:spid="_x0000_s1032" style="position:absolute;left:103822;top:9239;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" path="m16859,r,13716l29051,13716r,6096l16859,19812r,32004c16859,54864,16859,57912,24479,57912v1524,,3048,,4572,l29051,64008v-3048,,-6096,1620,-9144,1620c12192,65628,9144,62485,9144,56388r,-36576l,19812,,13716r9144,l9144,3048,16859,xe" fillcolor="black" stroked="f" strokeweight="0">
                        <v:stroke miterlimit="83231f" joinstyle="miter"/>
                        <v:path arrowok="t" textboxrect="0,0,29051,65628"/>
                      </v:shape>
                      <v:shape id="Shape 2190" o:spid="_x0000_s1033" style="position:absolute;left:138969;top:21582;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" path="m19050,r,6269l12192,9183c10287,11660,9144,15850,9144,22709r9906,l19050,28900r-9906,c9144,36520,10287,41092,12192,43759r6858,3086l19050,53043,5905,48890c2286,45259,,38758,,27281,,15850,857,6135,9001,1992l19050,xe" fillcolor="black" stroked="f" strokeweight="0">
                        <v:stroke miterlimit="83231f" joinstyle="miter"/>
                        <v:path arrowok="t" textboxrect="0,0,19050,53043"/>
                      </v:shape>
                      <v:shape id="Shape 2191" o:spid="_x0000_s1034" style="position:absolute;left:158019;top:58103;width:19145;height:16763;visibility:visible;mso-wrap-style:square;v-text-anchor:top" coordsize="19145,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" path="m9906,r9239,c19145,12192,11430,16763,762,16763l,16522,,10325r762,343c6858,10668,9906,6096,9906,xe" fillcolor="black" stroked="f" strokeweight="0">
                        <v:stroke miterlimit="83231f" joinstyle="miter"/>
                        <v:path arrowok="t" textboxrect="0,0,19145,16763"/>
                      </v:shape>
                      <v:shape id="Shape 2192" o:spid="_x0000_s1035" style="position:absolute;left:158019;top:21431;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" path="m762,c16097,,19145,7620,19145,24384r,4667l,29051,,22860r9906,c9906,7620,6858,6096,762,6096l,6420,,151,762,xe" fillcolor="black" stroked="f" strokeweight="0">
                        <v:stroke miterlimit="83231f" joinstyle="miter"/>
                        <v:path arrowok="t" textboxrect="0,0,19145,29051"/>
                      </v:shape>
                      <w10:anchorlock/>
                    </v:group>
                  </w:pict>
                </mc:Fallback>
              </mc:AlternateContent>
            </w:r>
          </w:p>
        </w:tc>
      </w:tr>
      <w:tr w:rsidR="00381E07" w14:paraId="0E0DD9F3" w14:textId="77777777" w:rsidTr="00381E07">
        <w:trPr>
          <w:trHeight w:val="352"/>
        </w:trPr>
        <w:tc>
          <w:tcPr>
            <w:tcW w:w="8931" w:type="dxa"/>
            <w:gridSpan w:val="3"/>
            <w:tcBorders>
              <w:top w:val="single" w:sz="3" w:space="0" w:color="231F20"/>
              <w:left w:val="double" w:sz="6" w:space="0" w:color="231F20"/>
              <w:bottom w:val="single" w:sz="3" w:space="0" w:color="231F20"/>
              <w:right w:val="single" w:sz="3" w:space="0" w:color="231F20"/>
            </w:tcBorders>
          </w:tcPr>
          <w:p w14:paraId="59914AF1" w14:textId="77777777" w:rsidR="00381E07" w:rsidRPr="0007075F" w:rsidRDefault="00381E07" w:rsidP="00381E07">
            <w:pPr>
              <w:ind w:left="16"/>
              <w:rPr>
                <w:sz w:val="18"/>
                <w:szCs w:val="18"/>
              </w:rPr>
            </w:pPr>
            <w:r w:rsidRPr="0007075F">
              <w:rPr>
                <w:noProof/>
                <w:sz w:val="18"/>
                <w:szCs w:val="18"/>
              </w:rPr>
              <w:t>Homeowner Signature</w:t>
            </w:r>
          </w:p>
        </w:tc>
        <w:tc>
          <w:tcPr>
            <w:tcW w:w="2419" w:type="dxa"/>
            <w:tcBorders>
              <w:top w:val="single" w:sz="3" w:space="0" w:color="231F20"/>
              <w:left w:val="single" w:sz="3" w:space="0" w:color="231F20"/>
              <w:bottom w:val="single" w:sz="3" w:space="0" w:color="231F20"/>
              <w:right w:val="double" w:sz="6" w:space="0" w:color="231F20"/>
            </w:tcBorders>
          </w:tcPr>
          <w:p w14:paraId="35F4DEA3" w14:textId="77777777" w:rsidR="00381E07" w:rsidRDefault="00381E07" w:rsidP="00381E07">
            <w:pPr>
              <w:ind w:left="18"/>
            </w:pPr>
            <w:r>
              <w:rPr>
                <w:noProof/>
                <w:color w:val="2B579A"/>
                <w:shd w:val="clear" w:color="auto" w:fill="E6E6E6"/>
              </w:rPr>
              <mc:AlternateContent>
                <mc:Choice Requires="wpg">
                  <w:drawing>
                    <wp:inline distT="0" distB="0" distL="0" distR="0" wp14:anchorId="6E9D6DE2" wp14:editId="288D7150">
                      <wp:extent cx="177164" cy="74771"/>
                      <wp:effectExtent l="0" t="0" r="0" b="0"/>
                      <wp:docPr id="60966955" name="Group 6096695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1241517979" name="Shape 2222"/>
                              <wps:cNvSpPr/>
                              <wps:spPr>
                                <a:xfrm>
                                  <a:off x="0" y="0"/>
                                  <a:ext cx="22908" cy="73247"/>
                                </a:xfrm>
                                <a:custGeom>
                                  <a:avLst/>
                                  <a:gdLst/>
                                  <a:ahLst/>
                                  <a:cxnLst/>
                                  <a:rect l="0" t="0" r="0" b="0"/>
                                  <a:pathLst>
                                    <a:path w="22908" h="73247">
                                      <a:moveTo>
                                        <a:pt x="0" y="0"/>
                                      </a:moveTo>
                                      <a:lnTo>
                                        <a:pt x="22908" y="0"/>
                                      </a:lnTo>
                                      <a:lnTo>
                                        <a:pt x="22908" y="8251"/>
                                      </a:lnTo>
                                      <a:lnTo>
                                        <a:pt x="21431" y="7620"/>
                                      </a:lnTo>
                                      <a:lnTo>
                                        <a:pt x="9144" y="7620"/>
                                      </a:lnTo>
                                      <a:lnTo>
                                        <a:pt x="9144" y="65627"/>
                                      </a:lnTo>
                                      <a:lnTo>
                                        <a:pt x="18383" y="65627"/>
                                      </a:lnTo>
                                      <a:lnTo>
                                        <a:pt x="22908" y="64182"/>
                                      </a:lnTo>
                                      <a:lnTo>
                                        <a:pt x="22908" y="72328"/>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948619" name="Shape 2223"/>
                              <wps:cNvSpPr/>
                              <wps:spPr>
                                <a:xfrm>
                                  <a:off x="22908" y="0"/>
                                  <a:ext cx="22908" cy="72328"/>
                                </a:xfrm>
                                <a:custGeom>
                                  <a:avLst/>
                                  <a:gdLst/>
                                  <a:ahLst/>
                                  <a:cxnLst/>
                                  <a:rect l="0" t="0" r="0" b="0"/>
                                  <a:pathLst>
                                    <a:path w="22908" h="72328">
                                      <a:moveTo>
                                        <a:pt x="0" y="0"/>
                                      </a:moveTo>
                                      <a:lnTo>
                                        <a:pt x="48" y="0"/>
                                      </a:lnTo>
                                      <a:cubicBezTo>
                                        <a:pt x="9192" y="0"/>
                                        <a:pt x="15288" y="3048"/>
                                        <a:pt x="19860" y="10668"/>
                                      </a:cubicBezTo>
                                      <a:cubicBezTo>
                                        <a:pt x="22908" y="16763"/>
                                        <a:pt x="22908" y="32099"/>
                                        <a:pt x="22908" y="35147"/>
                                      </a:cubicBezTo>
                                      <a:cubicBezTo>
                                        <a:pt x="22908" y="50387"/>
                                        <a:pt x="21384" y="59531"/>
                                        <a:pt x="18336" y="64103"/>
                                      </a:cubicBezTo>
                                      <a:cubicBezTo>
                                        <a:pt x="16050" y="67151"/>
                                        <a:pt x="13002" y="69437"/>
                                        <a:pt x="9001" y="70961"/>
                                      </a:cubicBezTo>
                                      <a:lnTo>
                                        <a:pt x="0" y="72328"/>
                                      </a:lnTo>
                                      <a:lnTo>
                                        <a:pt x="0" y="64182"/>
                                      </a:lnTo>
                                      <a:lnTo>
                                        <a:pt x="9192" y="61246"/>
                                      </a:lnTo>
                                      <a:cubicBezTo>
                                        <a:pt x="12240" y="58007"/>
                                        <a:pt x="13764" y="52673"/>
                                        <a:pt x="13764" y="44291"/>
                                      </a:cubicBezTo>
                                      <a:lnTo>
                                        <a:pt x="13764" y="29051"/>
                                      </a:lnTo>
                                      <a:cubicBezTo>
                                        <a:pt x="13764" y="21383"/>
                                        <a:pt x="12621" y="16025"/>
                                        <a:pt x="10144" y="12585"/>
                                      </a:cubicBezTo>
                                      <a:lnTo>
                                        <a:pt x="0" y="8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603300" name="Shape 2224"/>
                              <wps:cNvSpPr/>
                              <wps:spPr>
                                <a:xfrm>
                                  <a:off x="61150" y="42663"/>
                                  <a:ext cx="16883" cy="32107"/>
                                </a:xfrm>
                                <a:custGeom>
                                  <a:avLst/>
                                  <a:gdLst/>
                                  <a:ahLst/>
                                  <a:cxnLst/>
                                  <a:rect l="0" t="0" r="0" b="0"/>
                                  <a:pathLst>
                                    <a:path w="16883" h="32107">
                                      <a:moveTo>
                                        <a:pt x="16883" y="0"/>
                                      </a:moveTo>
                                      <a:lnTo>
                                        <a:pt x="16883" y="6108"/>
                                      </a:lnTo>
                                      <a:lnTo>
                                        <a:pt x="13907" y="6581"/>
                                      </a:lnTo>
                                      <a:cubicBezTo>
                                        <a:pt x="10287" y="7724"/>
                                        <a:pt x="7620" y="10009"/>
                                        <a:pt x="7620" y="15344"/>
                                      </a:cubicBezTo>
                                      <a:cubicBezTo>
                                        <a:pt x="7620" y="19916"/>
                                        <a:pt x="10668" y="24488"/>
                                        <a:pt x="15240" y="24488"/>
                                      </a:cubicBezTo>
                                      <a:lnTo>
                                        <a:pt x="16883" y="23762"/>
                                      </a:lnTo>
                                      <a:lnTo>
                                        <a:pt x="16883" y="29732"/>
                                      </a:lnTo>
                                      <a:lnTo>
                                        <a:pt x="13716" y="32107"/>
                                      </a:lnTo>
                                      <a:cubicBezTo>
                                        <a:pt x="3048" y="32107"/>
                                        <a:pt x="0" y="24488"/>
                                        <a:pt x="0" y="15344"/>
                                      </a:cubicBezTo>
                                      <a:cubicBezTo>
                                        <a:pt x="0" y="7724"/>
                                        <a:pt x="3810" y="3533"/>
                                        <a:pt x="8954" y="1247"/>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995637" name="Shape 2225"/>
                              <wps:cNvSpPr/>
                              <wps:spPr>
                                <a:xfrm>
                                  <a:off x="61150" y="21772"/>
                                  <a:ext cx="16883" cy="14899"/>
                                </a:xfrm>
                                <a:custGeom>
                                  <a:avLst/>
                                  <a:gdLst/>
                                  <a:ahLst/>
                                  <a:cxnLst/>
                                  <a:rect l="0" t="0" r="0" b="0"/>
                                  <a:pathLst>
                                    <a:path w="16883" h="14899">
                                      <a:moveTo>
                                        <a:pt x="16883" y="0"/>
                                      </a:moveTo>
                                      <a:lnTo>
                                        <a:pt x="16883" y="7161"/>
                                      </a:lnTo>
                                      <a:lnTo>
                                        <a:pt x="9144" y="14899"/>
                                      </a:lnTo>
                                      <a:lnTo>
                                        <a:pt x="0" y="14899"/>
                                      </a:lnTo>
                                      <a:cubicBezTo>
                                        <a:pt x="762" y="8803"/>
                                        <a:pt x="2667" y="4993"/>
                                        <a:pt x="5715" y="270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996064" name="Shape 2226"/>
                              <wps:cNvSpPr/>
                              <wps:spPr>
                                <a:xfrm>
                                  <a:off x="78033" y="21431"/>
                                  <a:ext cx="18169" cy="51815"/>
                                </a:xfrm>
                                <a:custGeom>
                                  <a:avLst/>
                                  <a:gdLst/>
                                  <a:ahLst/>
                                  <a:cxnLst/>
                                  <a:rect l="0" t="0" r="0" b="0"/>
                                  <a:pathLst>
                                    <a:path w="18169" h="51815">
                                      <a:moveTo>
                                        <a:pt x="1405" y="0"/>
                                      </a:moveTo>
                                      <a:cubicBezTo>
                                        <a:pt x="13597" y="0"/>
                                        <a:pt x="18169" y="6096"/>
                                        <a:pt x="18169" y="15239"/>
                                      </a:cubicBezTo>
                                      <a:lnTo>
                                        <a:pt x="18169" y="39624"/>
                                      </a:lnTo>
                                      <a:cubicBezTo>
                                        <a:pt x="18169" y="44196"/>
                                        <a:pt x="18169" y="48768"/>
                                        <a:pt x="18169" y="51815"/>
                                      </a:cubicBezTo>
                                      <a:lnTo>
                                        <a:pt x="9025" y="51815"/>
                                      </a:lnTo>
                                      <a:lnTo>
                                        <a:pt x="9025" y="44196"/>
                                      </a:lnTo>
                                      <a:lnTo>
                                        <a:pt x="0" y="50964"/>
                                      </a:lnTo>
                                      <a:lnTo>
                                        <a:pt x="0" y="44994"/>
                                      </a:lnTo>
                                      <a:lnTo>
                                        <a:pt x="6549" y="42101"/>
                                      </a:lnTo>
                                      <a:cubicBezTo>
                                        <a:pt x="8644" y="39243"/>
                                        <a:pt x="9787" y="34289"/>
                                        <a:pt x="9025" y="25908"/>
                                      </a:cubicBezTo>
                                      <a:lnTo>
                                        <a:pt x="0" y="27340"/>
                                      </a:lnTo>
                                      <a:lnTo>
                                        <a:pt x="0" y="21232"/>
                                      </a:lnTo>
                                      <a:lnTo>
                                        <a:pt x="9025" y="19812"/>
                                      </a:lnTo>
                                      <a:cubicBezTo>
                                        <a:pt x="9025" y="13715"/>
                                        <a:pt x="9025" y="6096"/>
                                        <a:pt x="1405" y="6096"/>
                                      </a:cubicBezTo>
                                      <a:lnTo>
                                        <a:pt x="0" y="7501"/>
                                      </a:lnTo>
                                      <a:lnTo>
                                        <a:pt x="0" y="340"/>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9596" name="Shape 2227"/>
                              <wps:cNvSpPr/>
                              <wps:spPr>
                                <a:xfrm>
                                  <a:off x="103822" y="9144"/>
                                  <a:ext cx="29051" cy="65628"/>
                                </a:xfrm>
                                <a:custGeom>
                                  <a:avLst/>
                                  <a:gdLst/>
                                  <a:ahLst/>
                                  <a:cxnLst/>
                                  <a:rect l="0" t="0" r="0" b="0"/>
                                  <a:pathLst>
                                    <a:path w="29051" h="65628">
                                      <a:moveTo>
                                        <a:pt x="16859" y="0"/>
                                      </a:moveTo>
                                      <a:lnTo>
                                        <a:pt x="16859" y="13716"/>
                                      </a:lnTo>
                                      <a:lnTo>
                                        <a:pt x="29051" y="13716"/>
                                      </a:lnTo>
                                      <a:lnTo>
                                        <a:pt x="29051" y="19907"/>
                                      </a:lnTo>
                                      <a:lnTo>
                                        <a:pt x="16859" y="19907"/>
                                      </a:lnTo>
                                      <a:lnTo>
                                        <a:pt x="16859" y="50388"/>
                                      </a:lnTo>
                                      <a:cubicBezTo>
                                        <a:pt x="16859" y="53436"/>
                                        <a:pt x="16859" y="58007"/>
                                        <a:pt x="24479" y="58007"/>
                                      </a:cubicBezTo>
                                      <a:cubicBezTo>
                                        <a:pt x="26003" y="58007"/>
                                        <a:pt x="27527" y="58007"/>
                                        <a:pt x="29051" y="58007"/>
                                      </a:cubicBezTo>
                                      <a:lnTo>
                                        <a:pt x="29051" y="64104"/>
                                      </a:lnTo>
                                      <a:cubicBezTo>
                                        <a:pt x="26003" y="64104"/>
                                        <a:pt x="22955" y="65628"/>
                                        <a:pt x="19907" y="65628"/>
                                      </a:cubicBezTo>
                                      <a:cubicBezTo>
                                        <a:pt x="12192" y="65628"/>
                                        <a:pt x="9144" y="62579"/>
                                        <a:pt x="9144" y="56483"/>
                                      </a:cubicBezTo>
                                      <a:lnTo>
                                        <a:pt x="9144" y="19907"/>
                                      </a:lnTo>
                                      <a:lnTo>
                                        <a:pt x="0" y="19907"/>
                                      </a:lnTo>
                                      <a:lnTo>
                                        <a:pt x="0" y="13716"/>
                                      </a:lnTo>
                                      <a:lnTo>
                                        <a:pt x="9144" y="13716"/>
                                      </a:lnTo>
                                      <a:lnTo>
                                        <a:pt x="9144" y="3048"/>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2178598" name="Shape 2228"/>
                              <wps:cNvSpPr/>
                              <wps:spPr>
                                <a:xfrm>
                                  <a:off x="138969" y="21488"/>
                                  <a:ext cx="19050" cy="53043"/>
                                </a:xfrm>
                                <a:custGeom>
                                  <a:avLst/>
                                  <a:gdLst/>
                                  <a:ahLst/>
                                  <a:cxnLst/>
                                  <a:rect l="0" t="0" r="0" b="0"/>
                                  <a:pathLst>
                                    <a:path w="19050" h="53043">
                                      <a:moveTo>
                                        <a:pt x="19050" y="0"/>
                                      </a:moveTo>
                                      <a:lnTo>
                                        <a:pt x="19050" y="6363"/>
                                      </a:lnTo>
                                      <a:lnTo>
                                        <a:pt x="12192" y="9278"/>
                                      </a:lnTo>
                                      <a:cubicBezTo>
                                        <a:pt x="10287" y="11754"/>
                                        <a:pt x="9144" y="15946"/>
                                        <a:pt x="9144" y="22803"/>
                                      </a:cubicBezTo>
                                      <a:lnTo>
                                        <a:pt x="19050" y="22803"/>
                                      </a:lnTo>
                                      <a:lnTo>
                                        <a:pt x="19050" y="28899"/>
                                      </a:lnTo>
                                      <a:lnTo>
                                        <a:pt x="9144" y="28899"/>
                                      </a:lnTo>
                                      <a:cubicBezTo>
                                        <a:pt x="9144" y="36519"/>
                                        <a:pt x="10287" y="40710"/>
                                        <a:pt x="12192" y="42996"/>
                                      </a:cubicBezTo>
                                      <a:lnTo>
                                        <a:pt x="19050" y="45396"/>
                                      </a:lnTo>
                                      <a:lnTo>
                                        <a:pt x="19050" y="53043"/>
                                      </a:lnTo>
                                      <a:lnTo>
                                        <a:pt x="5905" y="48902"/>
                                      </a:lnTo>
                                      <a:cubicBezTo>
                                        <a:pt x="2286" y="45282"/>
                                        <a:pt x="0" y="38805"/>
                                        <a:pt x="0" y="27375"/>
                                      </a:cubicBezTo>
                                      <a:cubicBezTo>
                                        <a:pt x="0" y="15945"/>
                                        <a:pt x="857" y="6176"/>
                                        <a:pt x="9001" y="2006"/>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89911" name="Shape 2229"/>
                              <wps:cNvSpPr/>
                              <wps:spPr>
                                <a:xfrm>
                                  <a:off x="158019" y="58007"/>
                                  <a:ext cx="19145" cy="16764"/>
                                </a:xfrm>
                                <a:custGeom>
                                  <a:avLst/>
                                  <a:gdLst/>
                                  <a:ahLst/>
                                  <a:cxnLst/>
                                  <a:rect l="0" t="0" r="0" b="0"/>
                                  <a:pathLst>
                                    <a:path w="19145" h="16764">
                                      <a:moveTo>
                                        <a:pt x="9906" y="0"/>
                                      </a:moveTo>
                                      <a:lnTo>
                                        <a:pt x="19145" y="0"/>
                                      </a:lnTo>
                                      <a:cubicBezTo>
                                        <a:pt x="19145" y="10668"/>
                                        <a:pt x="11430" y="16764"/>
                                        <a:pt x="762" y="16764"/>
                                      </a:cubicBezTo>
                                      <a:lnTo>
                                        <a:pt x="0" y="16524"/>
                                      </a:lnTo>
                                      <a:lnTo>
                                        <a:pt x="0" y="8877"/>
                                      </a:lnTo>
                                      <a:lnTo>
                                        <a:pt x="762" y="9144"/>
                                      </a:lnTo>
                                      <a:cubicBezTo>
                                        <a:pt x="6858" y="9144"/>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203064" name="Shape 2230"/>
                              <wps:cNvSpPr/>
                              <wps:spPr>
                                <a:xfrm>
                                  <a:off x="158019" y="21336"/>
                                  <a:ext cx="19145" cy="29051"/>
                                </a:xfrm>
                                <a:custGeom>
                                  <a:avLst/>
                                  <a:gdLst/>
                                  <a:ahLst/>
                                  <a:cxnLst/>
                                  <a:rect l="0" t="0" r="0" b="0"/>
                                  <a:pathLst>
                                    <a:path w="19145" h="29051">
                                      <a:moveTo>
                                        <a:pt x="762" y="0"/>
                                      </a:moveTo>
                                      <a:cubicBezTo>
                                        <a:pt x="16097" y="0"/>
                                        <a:pt x="19145" y="7715"/>
                                        <a:pt x="19145" y="24479"/>
                                      </a:cubicBezTo>
                                      <a:lnTo>
                                        <a:pt x="19145" y="29051"/>
                                      </a:lnTo>
                                      <a:lnTo>
                                        <a:pt x="0" y="29051"/>
                                      </a:lnTo>
                                      <a:lnTo>
                                        <a:pt x="0" y="22955"/>
                                      </a:lnTo>
                                      <a:lnTo>
                                        <a:pt x="9906" y="22955"/>
                                      </a:lnTo>
                                      <a:cubicBezTo>
                                        <a:pt x="9906" y="7715"/>
                                        <a:pt x="6858" y="6191"/>
                                        <a:pt x="762" y="6191"/>
                                      </a:cubicBezTo>
                                      <a:lnTo>
                                        <a:pt x="0" y="6515"/>
                                      </a:lnTo>
                                      <a:lnTo>
                                        <a:pt x="0" y="15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36FA8D" id="Group 6096695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">
                      <v:shape id="Shape 2222"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" path="m,l22908,r,8251l21431,7620r-12287,l9144,65627r9239,l22908,64182r,8146l16859,73247,,73247,,xe" fillcolor="black" stroked="f" strokeweight="0">
                        <v:stroke miterlimit="83231f" joinstyle="miter"/>
                        <v:path arrowok="t" textboxrect="0,0,22908,73247"/>
                      </v:shape>
                      <v:shape id="Shape 2223" o:spid="_x0000_s1028" style="position:absolute;left:22908;width:22908;height:72328;visibility:visible;mso-wrap-style:square;v-text-anchor:top" coordsize="22908,7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" path="m,l48,c9192,,15288,3048,19860,10668v3048,6095,3048,21431,3048,24479c22908,50387,21384,59531,18336,64103v-2286,3048,-5334,5334,-9335,6858l,72328,,64182,9192,61246v3048,-3239,4572,-8573,4572,-16955l13764,29051v,-7668,-1143,-13026,-3620,-16466l,8251,,xe" fillcolor="black" stroked="f" strokeweight="0">
                        <v:stroke miterlimit="83231f" joinstyle="miter"/>
                        <v:path arrowok="t" textboxrect="0,0,22908,72328"/>
                      </v:shape>
                      <v:shape id="Shape 2224" o:spid="_x0000_s1029" style="position:absolute;left:61150;top:42663;width:16883;height:32107;visibility:visible;mso-wrap-style:square;v-text-anchor:top" coordsize="16883,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" path="m16883,r,6108l13907,6581c10287,7724,7620,10009,7620,15344v,4572,3048,9144,7620,9144l16883,23762r,5970l13716,32107c3048,32107,,24488,,15344,,7724,3810,3533,8954,1247l16883,xe" fillcolor="black" stroked="f" strokeweight="0">
                        <v:stroke miterlimit="83231f" joinstyle="miter"/>
                        <v:path arrowok="t" textboxrect="0,0,16883,32107"/>
                      </v:shape>
                      <v:shape id="Shape 2225" o:spid="_x0000_s1030" style="position:absolute;left:61150;top:21772;width:16883;height:14899;visibility:visible;mso-wrap-style:square;v-text-anchor:top" coordsize="16883,1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" path="m16883,r,7161l9144,14899,,14899c762,8803,2667,4993,5715,2708l16883,xe" fillcolor="black" stroked="f" strokeweight="0">
                        <v:stroke miterlimit="83231f" joinstyle="miter"/>
                        <v:path arrowok="t" textboxrect="0,0,16883,14899"/>
                      </v:shape>
                      <v:shape id="Shape 2226" o:spid="_x0000_s1031" style="position:absolute;left:78033;top:21431;width:18169;height:51815;visibility:visible;mso-wrap-style:square;v-text-anchor:top" coordsize="18169,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" path="m1405,c13597,,18169,6096,18169,15239r,24385c18169,44196,18169,48768,18169,51815r-9144,l9025,44196,,50964,,44994,6549,42101c8644,39243,9787,34289,9025,25908l,27340,,21232,9025,19812v,-6097,,-13716,-7620,-13716l,7501,,340,1405,xe" fillcolor="black" stroked="f" strokeweight="0">
                        <v:stroke miterlimit="83231f" joinstyle="miter"/>
                        <v:path arrowok="t" textboxrect="0,0,18169,51815"/>
                      </v:shape>
                      <v:shape id="Shape 2227" o:spid="_x0000_s1032" style="position:absolute;left:103822;top:9144;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" path="m16859,r,13716l29051,13716r,6191l16859,19907r,30481c16859,53436,16859,58007,24479,58007v1524,,3048,,4572,l29051,64104v-3048,,-6096,1524,-9144,1524c12192,65628,9144,62579,9144,56483r,-36576l,19907,,13716r9144,l9144,3048,16859,xe" fillcolor="black" stroked="f" strokeweight="0">
                        <v:stroke miterlimit="83231f" joinstyle="miter"/>
                        <v:path arrowok="t" textboxrect="0,0,29051,65628"/>
                      </v:shape>
                      <v:shape id="Shape 2228" o:spid="_x0000_s1033" style="position:absolute;left:138969;top:21488;width:19050;height:53043;visibility:visible;mso-wrap-style:square;v-text-anchor:top" coordsize="19050,5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" path="m19050,r,6363l12192,9278c10287,11754,9144,15946,9144,22803r9906,l19050,28899r-9906,c9144,36519,10287,40710,12192,42996r6858,2400l19050,53043,5905,48902c2286,45282,,38805,,27375,,15945,857,6176,9001,2006l19050,xe" fillcolor="black" stroked="f" strokeweight="0">
                        <v:stroke miterlimit="83231f" joinstyle="miter"/>
                        <v:path arrowok="t" textboxrect="0,0,19050,53043"/>
                      </v:shape>
                      <v:shape id="Shape 2229" o:spid="_x0000_s1034" style="position:absolute;left:158019;top:58007;width:19145;height:16764;visibility:visible;mso-wrap-style:square;v-text-anchor:top" coordsize="1914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" path="m9906,r9239,c19145,10668,11430,16764,762,16764l,16524,,8877r762,267c6858,9144,9906,4572,9906,xe" fillcolor="black" stroked="f" strokeweight="0">
                        <v:stroke miterlimit="83231f" joinstyle="miter"/>
                        <v:path arrowok="t" textboxrect="0,0,19145,16764"/>
                      </v:shape>
                      <v:shape id="Shape 2230" o:spid="_x0000_s1035" style="position:absolute;left:158019;top:21336;width:19145;height:29051;visibility:visible;mso-wrap-style:square;v-text-anchor:top" coordsize="19145,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" path="m762,c16097,,19145,7715,19145,24479r,4572l,29051,,22955r9906,c9906,7715,6858,6191,762,6191l,6515,,152,762,xe" fillcolor="black" stroked="f" strokeweight="0">
                        <v:stroke miterlimit="83231f" joinstyle="miter"/>
                        <v:path arrowok="t" textboxrect="0,0,19145,29051"/>
                      </v:shape>
                      <w10:anchorlock/>
                    </v:group>
                  </w:pict>
                </mc:Fallback>
              </mc:AlternateContent>
            </w:r>
          </w:p>
        </w:tc>
      </w:tr>
      <w:tr w:rsidR="00381E07" w14:paraId="3F2BE92B" w14:textId="77777777" w:rsidTr="00381E07">
        <w:trPr>
          <w:trHeight w:val="312"/>
        </w:trPr>
        <w:tc>
          <w:tcPr>
            <w:tcW w:w="8931" w:type="dxa"/>
            <w:gridSpan w:val="3"/>
            <w:tcBorders>
              <w:top w:val="single" w:sz="3" w:space="0" w:color="231F20"/>
              <w:left w:val="double" w:sz="6" w:space="0" w:color="231F20"/>
              <w:bottom w:val="double" w:sz="6" w:space="0" w:color="231F20"/>
              <w:right w:val="single" w:sz="3" w:space="0" w:color="231F20"/>
            </w:tcBorders>
          </w:tcPr>
          <w:p w14:paraId="446F04BC" w14:textId="77777777" w:rsidR="00381E07" w:rsidRPr="0007075F" w:rsidRDefault="00381E07" w:rsidP="00381E07">
            <w:pPr>
              <w:ind w:left="16"/>
              <w:rPr>
                <w:sz w:val="18"/>
                <w:szCs w:val="18"/>
              </w:rPr>
            </w:pPr>
            <w:r w:rsidRPr="0007075F">
              <w:rPr>
                <w:noProof/>
                <w:sz w:val="18"/>
                <w:szCs w:val="18"/>
              </w:rPr>
              <w:t>Homeowner Print Name</w:t>
            </w:r>
          </w:p>
        </w:tc>
        <w:tc>
          <w:tcPr>
            <w:tcW w:w="2419" w:type="dxa"/>
            <w:tcBorders>
              <w:top w:val="single" w:sz="3" w:space="0" w:color="231F20"/>
              <w:left w:val="single" w:sz="3" w:space="0" w:color="231F20"/>
              <w:bottom w:val="double" w:sz="6" w:space="0" w:color="231F20"/>
              <w:right w:val="double" w:sz="6" w:space="0" w:color="231F20"/>
            </w:tcBorders>
          </w:tcPr>
          <w:p w14:paraId="721588BF" w14:textId="77777777" w:rsidR="00381E07" w:rsidRDefault="00381E07" w:rsidP="00381E07">
            <w:pPr>
              <w:ind w:left="18"/>
            </w:pPr>
            <w:r>
              <w:rPr>
                <w:noProof/>
                <w:color w:val="2B579A"/>
                <w:shd w:val="clear" w:color="auto" w:fill="E6E6E6"/>
              </w:rPr>
              <mc:AlternateContent>
                <mc:Choice Requires="wpg">
                  <w:drawing>
                    <wp:inline distT="0" distB="0" distL="0" distR="0" wp14:anchorId="5540C76E" wp14:editId="312F97BC">
                      <wp:extent cx="177164" cy="74771"/>
                      <wp:effectExtent l="0" t="0" r="0" b="0"/>
                      <wp:docPr id="1258899635" name="Group 1258899635"/>
                      <wp:cNvGraphicFramePr/>
                      <a:graphic xmlns:a="http://schemas.openxmlformats.org/drawingml/2006/main">
                        <a:graphicData uri="http://schemas.microsoft.com/office/word/2010/wordprocessingGroup">
                          <wpg:wgp>
                            <wpg:cNvGrpSpPr/>
                            <wpg:grpSpPr>
                              <a:xfrm>
                                <a:off x="0" y="0"/>
                                <a:ext cx="177164" cy="74771"/>
                                <a:chOff x="0" y="0"/>
                                <a:chExt cx="177164" cy="74771"/>
                              </a:xfrm>
                            </wpg:grpSpPr>
                            <wps:wsp>
                              <wps:cNvPr id="714394684" name="Shape 2259"/>
                              <wps:cNvSpPr/>
                              <wps:spPr>
                                <a:xfrm>
                                  <a:off x="0" y="0"/>
                                  <a:ext cx="22908" cy="73247"/>
                                </a:xfrm>
                                <a:custGeom>
                                  <a:avLst/>
                                  <a:gdLst/>
                                  <a:ahLst/>
                                  <a:cxnLst/>
                                  <a:rect l="0" t="0" r="0" b="0"/>
                                  <a:pathLst>
                                    <a:path w="22908" h="73247">
                                      <a:moveTo>
                                        <a:pt x="0" y="0"/>
                                      </a:moveTo>
                                      <a:lnTo>
                                        <a:pt x="22908" y="0"/>
                                      </a:lnTo>
                                      <a:lnTo>
                                        <a:pt x="22908" y="8249"/>
                                      </a:lnTo>
                                      <a:lnTo>
                                        <a:pt x="21431" y="7620"/>
                                      </a:lnTo>
                                      <a:lnTo>
                                        <a:pt x="9144" y="7620"/>
                                      </a:lnTo>
                                      <a:lnTo>
                                        <a:pt x="9144" y="65627"/>
                                      </a:lnTo>
                                      <a:lnTo>
                                        <a:pt x="18383" y="65627"/>
                                      </a:lnTo>
                                      <a:lnTo>
                                        <a:pt x="22908" y="63915"/>
                                      </a:lnTo>
                                      <a:lnTo>
                                        <a:pt x="22908" y="72323"/>
                                      </a:lnTo>
                                      <a:lnTo>
                                        <a:pt x="16859" y="73247"/>
                                      </a:lnTo>
                                      <a:lnTo>
                                        <a:pt x="0" y="732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067275" name="Shape 2260"/>
                              <wps:cNvSpPr/>
                              <wps:spPr>
                                <a:xfrm>
                                  <a:off x="22908" y="0"/>
                                  <a:ext cx="22908" cy="72323"/>
                                </a:xfrm>
                                <a:custGeom>
                                  <a:avLst/>
                                  <a:gdLst/>
                                  <a:ahLst/>
                                  <a:cxnLst/>
                                  <a:rect l="0" t="0" r="0" b="0"/>
                                  <a:pathLst>
                                    <a:path w="22908" h="72323">
                                      <a:moveTo>
                                        <a:pt x="0" y="0"/>
                                      </a:moveTo>
                                      <a:lnTo>
                                        <a:pt x="48" y="0"/>
                                      </a:lnTo>
                                      <a:cubicBezTo>
                                        <a:pt x="9192" y="0"/>
                                        <a:pt x="15288" y="3048"/>
                                        <a:pt x="19860" y="10668"/>
                                      </a:cubicBezTo>
                                      <a:cubicBezTo>
                                        <a:pt x="22908" y="16763"/>
                                        <a:pt x="22908" y="32003"/>
                                        <a:pt x="22908" y="33527"/>
                                      </a:cubicBezTo>
                                      <a:cubicBezTo>
                                        <a:pt x="22908" y="50292"/>
                                        <a:pt x="21384" y="59436"/>
                                        <a:pt x="18336" y="64008"/>
                                      </a:cubicBezTo>
                                      <a:cubicBezTo>
                                        <a:pt x="16050" y="67103"/>
                                        <a:pt x="13002" y="69413"/>
                                        <a:pt x="9001" y="70949"/>
                                      </a:cubicBezTo>
                                      <a:lnTo>
                                        <a:pt x="0" y="72323"/>
                                      </a:lnTo>
                                      <a:lnTo>
                                        <a:pt x="0" y="63915"/>
                                      </a:lnTo>
                                      <a:lnTo>
                                        <a:pt x="9192" y="60436"/>
                                      </a:lnTo>
                                      <a:cubicBezTo>
                                        <a:pt x="12240" y="56793"/>
                                        <a:pt x="13764" y="51054"/>
                                        <a:pt x="13764" y="42672"/>
                                      </a:cubicBezTo>
                                      <a:lnTo>
                                        <a:pt x="13764" y="28956"/>
                                      </a:lnTo>
                                      <a:cubicBezTo>
                                        <a:pt x="13764" y="21335"/>
                                        <a:pt x="12621" y="16001"/>
                                        <a:pt x="10144" y="12573"/>
                                      </a:cubicBezTo>
                                      <a:lnTo>
                                        <a:pt x="0" y="82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288356" name="Shape 2261"/>
                              <wps:cNvSpPr/>
                              <wps:spPr>
                                <a:xfrm>
                                  <a:off x="61150" y="42263"/>
                                  <a:ext cx="16883" cy="32412"/>
                                </a:xfrm>
                                <a:custGeom>
                                  <a:avLst/>
                                  <a:gdLst/>
                                  <a:ahLst/>
                                  <a:cxnLst/>
                                  <a:rect l="0" t="0" r="0" b="0"/>
                                  <a:pathLst>
                                    <a:path w="16883" h="32412">
                                      <a:moveTo>
                                        <a:pt x="16883" y="0"/>
                                      </a:moveTo>
                                      <a:lnTo>
                                        <a:pt x="16883" y="5983"/>
                                      </a:lnTo>
                                      <a:lnTo>
                                        <a:pt x="13907" y="6314"/>
                                      </a:lnTo>
                                      <a:cubicBezTo>
                                        <a:pt x="10287" y="7648"/>
                                        <a:pt x="7620" y="10315"/>
                                        <a:pt x="7620" y="15649"/>
                                      </a:cubicBezTo>
                                      <a:cubicBezTo>
                                        <a:pt x="7620" y="20220"/>
                                        <a:pt x="10668" y="24792"/>
                                        <a:pt x="15240" y="24792"/>
                                      </a:cubicBezTo>
                                      <a:lnTo>
                                        <a:pt x="16883" y="24067"/>
                                      </a:lnTo>
                                      <a:lnTo>
                                        <a:pt x="16883" y="30037"/>
                                      </a:lnTo>
                                      <a:lnTo>
                                        <a:pt x="13716" y="32412"/>
                                      </a:lnTo>
                                      <a:cubicBezTo>
                                        <a:pt x="3048" y="32412"/>
                                        <a:pt x="0" y="24792"/>
                                        <a:pt x="0" y="15649"/>
                                      </a:cubicBezTo>
                                      <a:cubicBezTo>
                                        <a:pt x="0" y="7267"/>
                                        <a:pt x="3810" y="3076"/>
                                        <a:pt x="8954" y="980"/>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65497" name="Shape 2262"/>
                              <wps:cNvSpPr/>
                              <wps:spPr>
                                <a:xfrm>
                                  <a:off x="61150" y="21582"/>
                                  <a:ext cx="16883" cy="14993"/>
                                </a:xfrm>
                                <a:custGeom>
                                  <a:avLst/>
                                  <a:gdLst/>
                                  <a:ahLst/>
                                  <a:cxnLst/>
                                  <a:rect l="0" t="0" r="0" b="0"/>
                                  <a:pathLst>
                                    <a:path w="16883" h="14993">
                                      <a:moveTo>
                                        <a:pt x="16883" y="0"/>
                                      </a:moveTo>
                                      <a:lnTo>
                                        <a:pt x="16883" y="7255"/>
                                      </a:lnTo>
                                      <a:lnTo>
                                        <a:pt x="9144" y="14993"/>
                                      </a:lnTo>
                                      <a:lnTo>
                                        <a:pt x="0" y="14993"/>
                                      </a:lnTo>
                                      <a:cubicBezTo>
                                        <a:pt x="762" y="8850"/>
                                        <a:pt x="2667" y="5016"/>
                                        <a:pt x="5715" y="2718"/>
                                      </a:cubicBezTo>
                                      <a:lnTo>
                                        <a:pt x="16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3246" name="Shape 2263"/>
                              <wps:cNvSpPr/>
                              <wps:spPr>
                                <a:xfrm>
                                  <a:off x="78033" y="21241"/>
                                  <a:ext cx="18169" cy="51911"/>
                                </a:xfrm>
                                <a:custGeom>
                                  <a:avLst/>
                                  <a:gdLst/>
                                  <a:ahLst/>
                                  <a:cxnLst/>
                                  <a:rect l="0" t="0" r="0" b="0"/>
                                  <a:pathLst>
                                    <a:path w="18169" h="51911">
                                      <a:moveTo>
                                        <a:pt x="1405" y="0"/>
                                      </a:moveTo>
                                      <a:cubicBezTo>
                                        <a:pt x="13597" y="0"/>
                                        <a:pt x="18169" y="6191"/>
                                        <a:pt x="18169" y="15335"/>
                                      </a:cubicBezTo>
                                      <a:lnTo>
                                        <a:pt x="18169" y="39719"/>
                                      </a:lnTo>
                                      <a:cubicBezTo>
                                        <a:pt x="18169" y="44291"/>
                                        <a:pt x="18169" y="47339"/>
                                        <a:pt x="18169" y="51911"/>
                                      </a:cubicBezTo>
                                      <a:lnTo>
                                        <a:pt x="9025" y="51911"/>
                                      </a:lnTo>
                                      <a:lnTo>
                                        <a:pt x="9025" y="44291"/>
                                      </a:lnTo>
                                      <a:lnTo>
                                        <a:pt x="0" y="51060"/>
                                      </a:lnTo>
                                      <a:lnTo>
                                        <a:pt x="0" y="45089"/>
                                      </a:lnTo>
                                      <a:lnTo>
                                        <a:pt x="6549" y="42196"/>
                                      </a:lnTo>
                                      <a:cubicBezTo>
                                        <a:pt x="8644" y="39338"/>
                                        <a:pt x="9787" y="34386"/>
                                        <a:pt x="9025" y="26003"/>
                                      </a:cubicBezTo>
                                      <a:lnTo>
                                        <a:pt x="0" y="27006"/>
                                      </a:lnTo>
                                      <a:lnTo>
                                        <a:pt x="0" y="21023"/>
                                      </a:lnTo>
                                      <a:lnTo>
                                        <a:pt x="9025" y="19907"/>
                                      </a:lnTo>
                                      <a:cubicBezTo>
                                        <a:pt x="9025" y="13811"/>
                                        <a:pt x="9025" y="6191"/>
                                        <a:pt x="1405" y="6191"/>
                                      </a:cubicBezTo>
                                      <a:lnTo>
                                        <a:pt x="0" y="7596"/>
                                      </a:lnTo>
                                      <a:lnTo>
                                        <a:pt x="0" y="342"/>
                                      </a:lnTo>
                                      <a:lnTo>
                                        <a:pt x="14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555232" name="Shape 2264"/>
                              <wps:cNvSpPr/>
                              <wps:spPr>
                                <a:xfrm>
                                  <a:off x="103822" y="7620"/>
                                  <a:ext cx="29051" cy="65628"/>
                                </a:xfrm>
                                <a:custGeom>
                                  <a:avLst/>
                                  <a:gdLst/>
                                  <a:ahLst/>
                                  <a:cxnLst/>
                                  <a:rect l="0" t="0" r="0" b="0"/>
                                  <a:pathLst>
                                    <a:path w="29051" h="65628">
                                      <a:moveTo>
                                        <a:pt x="16859" y="0"/>
                                      </a:moveTo>
                                      <a:lnTo>
                                        <a:pt x="16859" y="13716"/>
                                      </a:lnTo>
                                      <a:lnTo>
                                        <a:pt x="29051" y="13716"/>
                                      </a:lnTo>
                                      <a:lnTo>
                                        <a:pt x="29051" y="19812"/>
                                      </a:lnTo>
                                      <a:lnTo>
                                        <a:pt x="16859" y="19812"/>
                                      </a:lnTo>
                                      <a:lnTo>
                                        <a:pt x="16859" y="51816"/>
                                      </a:lnTo>
                                      <a:cubicBezTo>
                                        <a:pt x="16859" y="54864"/>
                                        <a:pt x="16859" y="59531"/>
                                        <a:pt x="24479" y="59531"/>
                                      </a:cubicBezTo>
                                      <a:cubicBezTo>
                                        <a:pt x="26003" y="59531"/>
                                        <a:pt x="27527" y="59531"/>
                                        <a:pt x="29051" y="59531"/>
                                      </a:cubicBezTo>
                                      <a:lnTo>
                                        <a:pt x="29051" y="65628"/>
                                      </a:lnTo>
                                      <a:cubicBezTo>
                                        <a:pt x="26003" y="65628"/>
                                        <a:pt x="22955" y="65628"/>
                                        <a:pt x="19907" y="65628"/>
                                      </a:cubicBezTo>
                                      <a:cubicBezTo>
                                        <a:pt x="12192" y="65628"/>
                                        <a:pt x="9144" y="62579"/>
                                        <a:pt x="9144" y="56388"/>
                                      </a:cubicBezTo>
                                      <a:lnTo>
                                        <a:pt x="9144" y="19812"/>
                                      </a:lnTo>
                                      <a:lnTo>
                                        <a:pt x="0" y="19812"/>
                                      </a:lnTo>
                                      <a:lnTo>
                                        <a:pt x="0" y="13716"/>
                                      </a:lnTo>
                                      <a:lnTo>
                                        <a:pt x="9144" y="13716"/>
                                      </a:lnTo>
                                      <a:lnTo>
                                        <a:pt x="9144" y="4573"/>
                                      </a:lnTo>
                                      <a:lnTo>
                                        <a:pt x="168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573154" name="Shape 2265"/>
                              <wps:cNvSpPr/>
                              <wps:spPr>
                                <a:xfrm>
                                  <a:off x="138969" y="21487"/>
                                  <a:ext cx="19050" cy="53011"/>
                                </a:xfrm>
                                <a:custGeom>
                                  <a:avLst/>
                                  <a:gdLst/>
                                  <a:ahLst/>
                                  <a:cxnLst/>
                                  <a:rect l="0" t="0" r="0" b="0"/>
                                  <a:pathLst>
                                    <a:path w="19050" h="53011">
                                      <a:moveTo>
                                        <a:pt x="19050" y="0"/>
                                      </a:moveTo>
                                      <a:lnTo>
                                        <a:pt x="19050" y="6211"/>
                                      </a:lnTo>
                                      <a:lnTo>
                                        <a:pt x="12192" y="8612"/>
                                      </a:lnTo>
                                      <a:cubicBezTo>
                                        <a:pt x="10287" y="10898"/>
                                        <a:pt x="9144" y="15089"/>
                                        <a:pt x="9144" y="22709"/>
                                      </a:cubicBezTo>
                                      <a:lnTo>
                                        <a:pt x="19050" y="22709"/>
                                      </a:lnTo>
                                      <a:lnTo>
                                        <a:pt x="19050" y="28804"/>
                                      </a:lnTo>
                                      <a:lnTo>
                                        <a:pt x="9144" y="28804"/>
                                      </a:lnTo>
                                      <a:cubicBezTo>
                                        <a:pt x="9144" y="35663"/>
                                        <a:pt x="10287" y="39877"/>
                                        <a:pt x="12192" y="42378"/>
                                      </a:cubicBezTo>
                                      <a:lnTo>
                                        <a:pt x="19050" y="45335"/>
                                      </a:lnTo>
                                      <a:lnTo>
                                        <a:pt x="19050" y="53011"/>
                                      </a:lnTo>
                                      <a:lnTo>
                                        <a:pt x="5905" y="48319"/>
                                      </a:lnTo>
                                      <a:cubicBezTo>
                                        <a:pt x="2286" y="44497"/>
                                        <a:pt x="0" y="37996"/>
                                        <a:pt x="0" y="27281"/>
                                      </a:cubicBezTo>
                                      <a:cubicBezTo>
                                        <a:pt x="0" y="15850"/>
                                        <a:pt x="857" y="6135"/>
                                        <a:pt x="9001" y="1992"/>
                                      </a:cubicBez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741547" name="Shape 2266"/>
                              <wps:cNvSpPr/>
                              <wps:spPr>
                                <a:xfrm>
                                  <a:off x="158019" y="57912"/>
                                  <a:ext cx="19145" cy="16859"/>
                                </a:xfrm>
                                <a:custGeom>
                                  <a:avLst/>
                                  <a:gdLst/>
                                  <a:ahLst/>
                                  <a:cxnLst/>
                                  <a:rect l="0" t="0" r="0" b="0"/>
                                  <a:pathLst>
                                    <a:path w="19145" h="16859">
                                      <a:moveTo>
                                        <a:pt x="9906" y="0"/>
                                      </a:moveTo>
                                      <a:lnTo>
                                        <a:pt x="19145" y="0"/>
                                      </a:lnTo>
                                      <a:cubicBezTo>
                                        <a:pt x="19145" y="10763"/>
                                        <a:pt x="11430" y="16859"/>
                                        <a:pt x="762" y="16859"/>
                                      </a:cubicBezTo>
                                      <a:lnTo>
                                        <a:pt x="0" y="16587"/>
                                      </a:lnTo>
                                      <a:lnTo>
                                        <a:pt x="0" y="8910"/>
                                      </a:lnTo>
                                      <a:lnTo>
                                        <a:pt x="762" y="9239"/>
                                      </a:lnTo>
                                      <a:cubicBezTo>
                                        <a:pt x="6858" y="9239"/>
                                        <a:pt x="9906" y="4572"/>
                                        <a:pt x="9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903487" name="Shape 2267"/>
                              <wps:cNvSpPr/>
                              <wps:spPr>
                                <a:xfrm>
                                  <a:off x="158019" y="21336"/>
                                  <a:ext cx="19145" cy="28956"/>
                                </a:xfrm>
                                <a:custGeom>
                                  <a:avLst/>
                                  <a:gdLst/>
                                  <a:ahLst/>
                                  <a:cxnLst/>
                                  <a:rect l="0" t="0" r="0" b="0"/>
                                  <a:pathLst>
                                    <a:path w="19145" h="28956">
                                      <a:moveTo>
                                        <a:pt x="762" y="0"/>
                                      </a:moveTo>
                                      <a:cubicBezTo>
                                        <a:pt x="16097" y="0"/>
                                        <a:pt x="19145" y="7620"/>
                                        <a:pt x="19145" y="24384"/>
                                      </a:cubicBezTo>
                                      <a:lnTo>
                                        <a:pt x="19145" y="28956"/>
                                      </a:lnTo>
                                      <a:lnTo>
                                        <a:pt x="0" y="28956"/>
                                      </a:lnTo>
                                      <a:lnTo>
                                        <a:pt x="0" y="22860"/>
                                      </a:lnTo>
                                      <a:lnTo>
                                        <a:pt x="9906" y="22860"/>
                                      </a:lnTo>
                                      <a:cubicBezTo>
                                        <a:pt x="9906" y="7620"/>
                                        <a:pt x="6858" y="6096"/>
                                        <a:pt x="762" y="6096"/>
                                      </a:cubicBezTo>
                                      <a:lnTo>
                                        <a:pt x="0" y="6362"/>
                                      </a:lnTo>
                                      <a:lnTo>
                                        <a:pt x="0" y="151"/>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FA4ACE" id="Group 1258899635" o:spid="_x0000_s1026" style="width:13.95pt;height:5.9pt;mso-position-horizontal-relative:char;mso-position-vertical-relative:line" coordsize="177164,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">
                      <v:shape id="Shape 2259" o:spid="_x0000_s1027" style="position:absolute;width:22908;height:73247;visibility:visible;mso-wrap-style:square;v-text-anchor:top" coordsize="22908,7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" path="m,l22908,r,8249l21431,7620r-12287,l9144,65627r9239,l22908,63915r,8408l16859,73247,,73247,,xe" fillcolor="black" stroked="f" strokeweight="0">
                        <v:stroke miterlimit="83231f" joinstyle="miter"/>
                        <v:path arrowok="t" textboxrect="0,0,22908,73247"/>
                      </v:shape>
                      <v:shape id="Shape 2260" o:spid="_x0000_s1028" style="position:absolute;left:22908;width:22908;height:72323;visibility:visible;mso-wrap-style:square;v-text-anchor:top" coordsize="22908,7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" path="m,l48,c9192,,15288,3048,19860,10668v3048,6095,3048,21335,3048,22859c22908,50292,21384,59436,18336,64008v-2286,3095,-5334,5405,-9335,6941l,72323,,63915,9192,60436v3048,-3643,4572,-9382,4572,-17764l13764,28956v,-7621,-1143,-12955,-3620,-16383l,8249,,xe" fillcolor="black" stroked="f" strokeweight="0">
                        <v:stroke miterlimit="83231f" joinstyle="miter"/>
                        <v:path arrowok="t" textboxrect="0,0,22908,72323"/>
                      </v:shape>
                      <v:shape id="Shape 2261" o:spid="_x0000_s1029" style="position:absolute;left:61150;top:42263;width:16883;height:32412;visibility:visible;mso-wrap-style:square;v-text-anchor:top" coordsize="16883,3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" path="m16883,r,5983l13907,6314c10287,7648,7620,10315,7620,15649v,4571,3048,9143,7620,9143l16883,24067r,5970l13716,32412c3048,32412,,24792,,15649,,7267,3810,3076,8954,980l16883,xe" fillcolor="black" stroked="f" strokeweight="0">
                        <v:stroke miterlimit="83231f" joinstyle="miter"/>
                        <v:path arrowok="t" textboxrect="0,0,16883,32412"/>
                      </v:shape>
                      <v:shape id="Shape 2262" o:spid="_x0000_s1030" style="position:absolute;left:61150;top:21582;width:16883;height:14993;visibility:visible;mso-wrap-style:square;v-text-anchor:top" coordsize="16883,1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" path="m16883,r,7255l9144,14993,,14993c762,8850,2667,5016,5715,2718l16883,xe" fillcolor="black" stroked="f" strokeweight="0">
                        <v:stroke miterlimit="83231f" joinstyle="miter"/>
                        <v:path arrowok="t" textboxrect="0,0,16883,14993"/>
                      </v:shape>
                      <v:shape id="Shape 2263" o:spid="_x0000_s1031" style="position:absolute;left:78033;top:21241;width:18169;height:51911;visibility:visible;mso-wrap-style:square;v-text-anchor:top" coordsize="18169,5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" path="m1405,c13597,,18169,6191,18169,15335r,24384c18169,44291,18169,47339,18169,51911r-9144,l9025,44291,,51060,,45089,6549,42196c8644,39338,9787,34386,9025,26003l,27006,,21023,9025,19907v,-6096,,-13716,-7620,-13716l,7596,,342,1405,xe" fillcolor="black" stroked="f" strokeweight="0">
                        <v:stroke miterlimit="83231f" joinstyle="miter"/>
                        <v:path arrowok="t" textboxrect="0,0,18169,51911"/>
                      </v:shape>
                      <v:shape id="Shape 2264" o:spid="_x0000_s1032" style="position:absolute;left:103822;top:7620;width:29051;height:65628;visibility:visible;mso-wrap-style:square;v-text-anchor:top" coordsize="29051,6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" path="m16859,r,13716l29051,13716r,6096l16859,19812r,32004c16859,54864,16859,59531,24479,59531v1524,,3048,,4572,l29051,65628v-3048,,-6096,,-9144,c12192,65628,9144,62579,9144,56388r,-36576l,19812,,13716r9144,l9144,4573,16859,xe" fillcolor="black" stroked="f" strokeweight="0">
                        <v:stroke miterlimit="83231f" joinstyle="miter"/>
                        <v:path arrowok="t" textboxrect="0,0,29051,65628"/>
                      </v:shape>
                      <v:shape id="Shape 2265" o:spid="_x0000_s1033" style="position:absolute;left:138969;top:21487;width:19050;height:53011;visibility:visible;mso-wrap-style:square;v-text-anchor:top" coordsize="19050,5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" path="m19050,r,6211l12192,8612c10287,10898,9144,15089,9144,22709r9906,l19050,28804r-9906,c9144,35663,10287,39877,12192,42378r6858,2957l19050,53011,5905,48319c2286,44497,,37996,,27281,,15850,857,6135,9001,1992l19050,xe" fillcolor="black" stroked="f" strokeweight="0">
                        <v:stroke miterlimit="83231f" joinstyle="miter"/>
                        <v:path arrowok="t" textboxrect="0,0,19050,53011"/>
                      </v:shape>
                      <v:shape id="Shape 2266" o:spid="_x0000_s1034" style="position:absolute;left:158019;top:57912;width:19145;height:16859;visibility:visible;mso-wrap-style:square;v-text-anchor:top" coordsize="19145,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" path="m9906,r9239,c19145,10763,11430,16859,762,16859l,16587,,8910r762,329c6858,9239,9906,4572,9906,xe" fillcolor="black" stroked="f" strokeweight="0">
                        <v:stroke miterlimit="83231f" joinstyle="miter"/>
                        <v:path arrowok="t" textboxrect="0,0,19145,16859"/>
                      </v:shape>
                      <v:shape id="Shape 2267" o:spid="_x0000_s1035" style="position:absolute;left:158019;top:21336;width:19145;height:28956;visibility:visible;mso-wrap-style:square;v-text-anchor:top" coordsize="19145,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" path="m762,c16097,,19145,7620,19145,24384r,4572l,28956,,22860r9906,c9906,7620,6858,6096,762,6096l,6362,,151,762,xe" fillcolor="black" stroked="f" strokeweight="0">
                        <v:stroke miterlimit="83231f" joinstyle="miter"/>
                        <v:path arrowok="t" textboxrect="0,0,19145,28956"/>
                      </v:shape>
                      <w10:anchorlock/>
                    </v:group>
                  </w:pict>
                </mc:Fallback>
              </mc:AlternateContent>
            </w:r>
          </w:p>
        </w:tc>
      </w:tr>
    </w:tbl>
    <w:p w14:paraId="6DB441A6" w14:textId="77777777" w:rsidR="001A66D6" w:rsidRDefault="001A66D6" w:rsidP="001A66D6">
      <w:pPr>
        <w:pStyle w:val="ListParagraph"/>
        <w:ind w:left="-90" w:right="-990" w:hanging="360"/>
        <w:rPr>
          <w:sz w:val="18"/>
          <w:szCs w:val="18"/>
        </w:rPr>
      </w:pPr>
    </w:p>
    <w:p w14:paraId="65E7A217" w14:textId="77777777" w:rsidR="006E4AF4" w:rsidRDefault="006E4AF4" w:rsidP="00941C43"/>
    <w:sectPr w:rsidR="006E4AF4" w:rsidSect="00F065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FF61" w14:textId="77777777" w:rsidR="00F06555" w:rsidRDefault="00F06555" w:rsidP="00C95D2C">
      <w:pPr>
        <w:spacing w:after="0" w:line="240" w:lineRule="auto"/>
      </w:pPr>
      <w:r>
        <w:separator/>
      </w:r>
    </w:p>
  </w:endnote>
  <w:endnote w:type="continuationSeparator" w:id="0">
    <w:p w14:paraId="4911A3AA" w14:textId="77777777" w:rsidR="00F06555" w:rsidRDefault="00F06555" w:rsidP="00C95D2C">
      <w:pPr>
        <w:spacing w:after="0" w:line="240" w:lineRule="auto"/>
      </w:pPr>
      <w:r>
        <w:continuationSeparator/>
      </w:r>
    </w:p>
  </w:endnote>
  <w:endnote w:type="continuationNotice" w:id="1">
    <w:p w14:paraId="2C6C0068" w14:textId="77777777" w:rsidR="00F06555" w:rsidRDefault="00F06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sterama">
    <w:charset w:val="00"/>
    <w:family w:val="swiss"/>
    <w:pitch w:val="variable"/>
    <w:sig w:usb0="A11526FF" w:usb1="D000204B" w:usb2="0001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C26B"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060066D4" w14:textId="77777777" w:rsidR="00E168AA" w:rsidRDefault="00E168AA" w:rsidP="006F1313">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58759254" w14:textId="57FF822E" w:rsidR="00E168AA" w:rsidRPr="00432EBA" w:rsidRDefault="00921D5B" w:rsidP="00921D5B">
    <w:pPr>
      <w:pStyle w:val="Footer"/>
      <w:tabs>
        <w:tab w:val="clear" w:pos="4680"/>
        <w:tab w:val="clear" w:pos="9360"/>
        <w:tab w:val="right" w:pos="10224"/>
      </w:tabs>
      <w:jc w:val="both"/>
      <w:rPr>
        <w:rFonts w:ascii="Arial" w:hAnsi="Arial" w:cs="Arial"/>
        <w:color w:val="5A5A5C"/>
      </w:rPr>
    </w:pPr>
    <w:r w:rsidRPr="00432EBA">
      <w:rPr>
        <w:rFonts w:ascii="Arial" w:hAnsi="Arial" w:cs="Arial"/>
        <w:b/>
        <w:bCs/>
        <w:color w:val="5A5A5C"/>
      </w:rPr>
      <w:t>General Inquiries:</w:t>
    </w:r>
    <w:r w:rsidR="00432EBA">
      <w:rPr>
        <w:rFonts w:ascii="Arial" w:hAnsi="Arial" w:cs="Arial"/>
        <w:b/>
        <w:bCs/>
        <w:color w:val="5A5A5C"/>
      </w:rPr>
      <w:t xml:space="preserve"> </w:t>
    </w:r>
    <w:r w:rsidR="00064469" w:rsidRPr="008729AA">
      <w:rPr>
        <w:rFonts w:ascii="Arial" w:hAnsi="Arial" w:cs="Arial"/>
        <w:color w:val="5A5A5C"/>
        <w:sz w:val="24"/>
        <w:szCs w:val="24"/>
      </w:rPr>
      <w:t xml:space="preserve">1.224.391.8889   Email: info@MobileHomeInitiative.com   </w:t>
    </w:r>
    <w:r w:rsidRPr="00432EBA">
      <w:rPr>
        <w:rFonts w:ascii="Arial" w:hAnsi="Arial" w:cs="Arial"/>
        <w:color w:val="5A5A5C"/>
      </w:rPr>
      <w:tab/>
    </w:r>
    <w:r w:rsidR="00432EBA" w:rsidRPr="00432EBA">
      <w:rPr>
        <w:rFonts w:ascii="Arial" w:hAnsi="Arial" w:cs="Arial"/>
        <w:color w:val="5A5A5C"/>
      </w:rPr>
      <w:t xml:space="preserve"> </w:t>
    </w:r>
    <w:r w:rsidRPr="00432EBA">
      <w:rPr>
        <w:rFonts w:ascii="Arial" w:hAnsi="Arial" w:cs="Arial"/>
        <w:color w:val="5A5A5C"/>
      </w:rPr>
      <w:t>Page</w:t>
    </w:r>
    <w:sdt>
      <w:sdtPr>
        <w:rPr>
          <w:rFonts w:ascii="Arial" w:hAnsi="Arial" w:cs="Arial"/>
          <w:color w:val="5A5A5C"/>
          <w:shd w:val="clear" w:color="auto" w:fill="E6E6E6"/>
        </w:rPr>
        <w:id w:val="1526219915"/>
        <w:docPartObj>
          <w:docPartGallery w:val="Page Numbers (Bottom of Page)"/>
          <w:docPartUnique/>
        </w:docPartObj>
      </w:sdtPr>
      <w:sdtEndPr>
        <w:rPr>
          <w:noProof/>
        </w:rPr>
      </w:sdtEndPr>
      <w:sdtContent>
        <w:r w:rsidR="00432EBA">
          <w:rPr>
            <w:rFonts w:ascii="Arial" w:hAnsi="Arial" w:cs="Arial"/>
            <w:color w:val="5A5A5C"/>
          </w:rPr>
          <w:t xml:space="preserve"> </w:t>
        </w:r>
        <w:r w:rsidRPr="00432EBA">
          <w:rPr>
            <w:rFonts w:ascii="Arial" w:hAnsi="Arial" w:cs="Arial"/>
            <w:color w:val="5A5A5C"/>
            <w:shd w:val="clear" w:color="auto" w:fill="E6E6E6"/>
          </w:rPr>
          <w:fldChar w:fldCharType="begin"/>
        </w:r>
        <w:r w:rsidRPr="00432EBA">
          <w:rPr>
            <w:rFonts w:ascii="Arial" w:hAnsi="Arial" w:cs="Arial"/>
            <w:color w:val="5A5A5C"/>
          </w:rPr>
          <w:instrText xml:space="preserve"> PAGE   \* MERGEFORMAT </w:instrText>
        </w:r>
        <w:r w:rsidRPr="00432EBA">
          <w:rPr>
            <w:rFonts w:ascii="Arial" w:hAnsi="Arial" w:cs="Arial"/>
            <w:color w:val="5A5A5C"/>
            <w:shd w:val="clear" w:color="auto" w:fill="E6E6E6"/>
          </w:rPr>
          <w:fldChar w:fldCharType="separate"/>
        </w:r>
        <w:r w:rsidRPr="00432EBA">
          <w:rPr>
            <w:rFonts w:ascii="Arial" w:hAnsi="Arial" w:cs="Arial"/>
            <w:color w:val="5A5A5C"/>
          </w:rPr>
          <w:t>3</w:t>
        </w:r>
        <w:r w:rsidRPr="00432EBA">
          <w:rPr>
            <w:rFonts w:ascii="Arial" w:hAnsi="Arial" w:cs="Arial"/>
            <w:noProof/>
            <w:color w:val="5A5A5C"/>
            <w:shd w:val="clear" w:color="auto" w:fill="E6E6E6"/>
          </w:rPr>
          <w:fldChar w:fldCharType="end"/>
        </w:r>
        <w:r w:rsidRPr="00432EBA">
          <w:rPr>
            <w:rFonts w:ascii="Arial" w:hAnsi="Arial" w:cs="Arial"/>
            <w:noProof/>
            <w:color w:val="5A5A5C"/>
          </w:rPr>
          <w:t xml:space="preserve"> of </w:t>
        </w:r>
        <w:r w:rsidRPr="00432EBA">
          <w:rPr>
            <w:rFonts w:ascii="Arial" w:hAnsi="Arial" w:cs="Arial"/>
            <w:noProof/>
            <w:color w:val="5A5A5C"/>
            <w:shd w:val="clear" w:color="auto" w:fill="E6E6E6"/>
          </w:rPr>
          <w:fldChar w:fldCharType="begin"/>
        </w:r>
        <w:r w:rsidRPr="00432EBA">
          <w:rPr>
            <w:rFonts w:ascii="Arial" w:hAnsi="Arial" w:cs="Arial"/>
            <w:noProof/>
            <w:color w:val="5A5A5C"/>
          </w:rPr>
          <w:instrText xml:space="preserve"> NUMPAGES   \* MERGEFORMAT </w:instrText>
        </w:r>
        <w:r w:rsidRPr="00432EBA">
          <w:rPr>
            <w:rFonts w:ascii="Arial" w:hAnsi="Arial" w:cs="Arial"/>
            <w:noProof/>
            <w:color w:val="5A5A5C"/>
            <w:shd w:val="clear" w:color="auto" w:fill="E6E6E6"/>
          </w:rPr>
          <w:fldChar w:fldCharType="separate"/>
        </w:r>
        <w:r w:rsidRPr="00432EBA">
          <w:rPr>
            <w:rFonts w:ascii="Arial" w:hAnsi="Arial" w:cs="Arial"/>
            <w:noProof/>
            <w:color w:val="5A5A5C"/>
          </w:rPr>
          <w:t>7</w:t>
        </w:r>
        <w:r w:rsidRPr="00432EBA">
          <w:rPr>
            <w:rFonts w:ascii="Arial" w:hAnsi="Arial" w:cs="Arial"/>
            <w:noProof/>
            <w:color w:val="5A5A5C"/>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8687" w14:textId="77777777" w:rsidR="00E168AA" w:rsidRDefault="00E168AA" w:rsidP="006F1313">
    <w:pPr>
      <w:pStyle w:val="Footer"/>
      <w:tabs>
        <w:tab w:val="clear" w:pos="4680"/>
        <w:tab w:val="clear" w:pos="9360"/>
        <w:tab w:val="right" w:pos="10224"/>
      </w:tabs>
      <w:jc w:val="both"/>
      <w:rPr>
        <w:rFonts w:ascii="Arial" w:hAnsi="Arial" w:cs="Arial"/>
        <w:color w:val="A6A6A6" w:themeColor="background1" w:themeShade="A6"/>
        <w:sz w:val="16"/>
        <w:szCs w:val="16"/>
      </w:rPr>
    </w:pPr>
  </w:p>
  <w:p w14:paraId="79AFAD88" w14:textId="77777777" w:rsidR="00622A4A" w:rsidRDefault="00622A4A" w:rsidP="00622A4A">
    <w:pPr>
      <w:pStyle w:val="Footer"/>
      <w:pBdr>
        <w:top w:val="single" w:sz="12" w:space="1" w:color="419639"/>
      </w:pBdr>
      <w:tabs>
        <w:tab w:val="clear" w:pos="4680"/>
        <w:tab w:val="clear" w:pos="9360"/>
        <w:tab w:val="right" w:pos="10224"/>
      </w:tabs>
      <w:jc w:val="both"/>
      <w:rPr>
        <w:rFonts w:ascii="Arial" w:hAnsi="Arial" w:cs="Arial"/>
        <w:color w:val="A6A6A6" w:themeColor="background1" w:themeShade="A6"/>
        <w:sz w:val="16"/>
        <w:szCs w:val="16"/>
      </w:rPr>
    </w:pPr>
  </w:p>
  <w:p w14:paraId="1768BA05" w14:textId="4A18374E" w:rsidR="00E168AA" w:rsidRPr="00622A4A" w:rsidRDefault="00921D5B" w:rsidP="00921D5B">
    <w:pPr>
      <w:pStyle w:val="Footer"/>
      <w:tabs>
        <w:tab w:val="clear" w:pos="4680"/>
        <w:tab w:val="clear" w:pos="9360"/>
        <w:tab w:val="right" w:pos="10224"/>
      </w:tabs>
      <w:jc w:val="both"/>
      <w:rPr>
        <w:rFonts w:ascii="Arial" w:hAnsi="Arial" w:cs="Arial"/>
        <w:color w:val="5A5A5C"/>
        <w:sz w:val="14"/>
        <w:szCs w:val="14"/>
      </w:rPr>
    </w:pPr>
    <w:r w:rsidRPr="00055C99">
      <w:rPr>
        <w:rFonts w:ascii="Arial" w:hAnsi="Arial" w:cs="Arial"/>
        <w:b/>
        <w:bCs/>
        <w:color w:val="5A5A5C"/>
        <w:sz w:val="14"/>
        <w:szCs w:val="14"/>
      </w:rPr>
      <w:t>General Inquiries:</w:t>
    </w:r>
    <w:r w:rsidRPr="00055C99">
      <w:rPr>
        <w:rFonts w:ascii="Arial" w:hAnsi="Arial" w:cs="Arial"/>
        <w:color w:val="5A5A5C"/>
        <w:sz w:val="14"/>
        <w:szCs w:val="14"/>
      </w:rPr>
      <w:t xml:space="preserve"> 1.800.</w:t>
    </w:r>
    <w:r>
      <w:rPr>
        <w:rFonts w:ascii="Arial" w:hAnsi="Arial" w:cs="Arial"/>
        <w:color w:val="5A5A5C"/>
        <w:sz w:val="14"/>
        <w:szCs w:val="14"/>
      </w:rPr>
      <w:t>554.6849</w:t>
    </w:r>
    <w:r w:rsidRPr="00055C99">
      <w:rPr>
        <w:rFonts w:ascii="Arial" w:hAnsi="Arial" w:cs="Arial"/>
        <w:color w:val="5A5A5C"/>
        <w:sz w:val="14"/>
        <w:szCs w:val="14"/>
      </w:rPr>
      <w:t xml:space="preserve">   Email: </w:t>
    </w:r>
    <w:r>
      <w:rPr>
        <w:rFonts w:ascii="Arial" w:hAnsi="Arial" w:cs="Arial"/>
        <w:color w:val="5A5A5C"/>
        <w:sz w:val="14"/>
        <w:szCs w:val="14"/>
      </w:rPr>
      <w:t>info@mobilehomepilot.org</w:t>
    </w:r>
    <w:r w:rsidRPr="00055C99">
      <w:rPr>
        <w:rFonts w:ascii="Arial" w:hAnsi="Arial" w:cs="Arial"/>
        <w:color w:val="5A5A5C"/>
        <w:sz w:val="14"/>
        <w:szCs w:val="14"/>
      </w:rPr>
      <w:t xml:space="preserve">   </w:t>
    </w:r>
    <w:r w:rsidRPr="00055C99">
      <w:rPr>
        <w:rFonts w:ascii="Arial" w:hAnsi="Arial" w:cs="Arial"/>
        <w:color w:val="5A5A5C"/>
        <w:sz w:val="14"/>
        <w:szCs w:val="14"/>
      </w:rPr>
      <w:tab/>
      <w:t xml:space="preserve">Page </w:t>
    </w:r>
    <w:sdt>
      <w:sdtPr>
        <w:rPr>
          <w:rFonts w:ascii="Arial" w:hAnsi="Arial" w:cs="Arial"/>
          <w:color w:val="5A5A5C"/>
          <w:sz w:val="14"/>
          <w:szCs w:val="14"/>
          <w:shd w:val="clear" w:color="auto" w:fill="E6E6E6"/>
        </w:rPr>
        <w:id w:val="942648151"/>
        <w:docPartObj>
          <w:docPartGallery w:val="Page Numbers (Bottom of Page)"/>
          <w:docPartUnique/>
        </w:docPartObj>
      </w:sdtPr>
      <w:sdtEndPr>
        <w:rPr>
          <w:noProof/>
        </w:rPr>
      </w:sdtEndPr>
      <w:sdtContent>
        <w:r w:rsidRPr="00055C99">
          <w:rPr>
            <w:rFonts w:ascii="Arial" w:hAnsi="Arial" w:cs="Arial"/>
            <w:color w:val="5A5A5C"/>
            <w:sz w:val="14"/>
            <w:szCs w:val="14"/>
            <w:shd w:val="clear" w:color="auto" w:fill="E6E6E6"/>
          </w:rPr>
          <w:fldChar w:fldCharType="begin"/>
        </w:r>
        <w:r w:rsidRPr="00055C99">
          <w:rPr>
            <w:rFonts w:ascii="Arial" w:hAnsi="Arial" w:cs="Arial"/>
            <w:color w:val="5A5A5C"/>
            <w:sz w:val="14"/>
            <w:szCs w:val="14"/>
          </w:rPr>
          <w:instrText xml:space="preserve"> PAGE   \* MERGEFORMAT </w:instrText>
        </w:r>
        <w:r w:rsidRPr="00055C99">
          <w:rPr>
            <w:rFonts w:ascii="Arial" w:hAnsi="Arial" w:cs="Arial"/>
            <w:color w:val="5A5A5C"/>
            <w:sz w:val="14"/>
            <w:szCs w:val="14"/>
            <w:shd w:val="clear" w:color="auto" w:fill="E6E6E6"/>
          </w:rPr>
          <w:fldChar w:fldCharType="separate"/>
        </w:r>
        <w:r>
          <w:rPr>
            <w:rFonts w:ascii="Arial" w:hAnsi="Arial" w:cs="Arial"/>
            <w:color w:val="5A5A5C"/>
            <w:sz w:val="14"/>
            <w:szCs w:val="14"/>
          </w:rPr>
          <w:t>3</w:t>
        </w:r>
        <w:r w:rsidRPr="00055C99">
          <w:rPr>
            <w:rFonts w:ascii="Arial" w:hAnsi="Arial" w:cs="Arial"/>
            <w:noProof/>
            <w:color w:val="5A5A5C"/>
            <w:sz w:val="14"/>
            <w:szCs w:val="14"/>
            <w:shd w:val="clear" w:color="auto" w:fill="E6E6E6"/>
          </w:rPr>
          <w:fldChar w:fldCharType="end"/>
        </w:r>
        <w:r w:rsidRPr="00055C99">
          <w:rPr>
            <w:rFonts w:ascii="Arial" w:hAnsi="Arial" w:cs="Arial"/>
            <w:noProof/>
            <w:color w:val="5A5A5C"/>
            <w:sz w:val="14"/>
            <w:szCs w:val="14"/>
          </w:rPr>
          <w:t xml:space="preserve"> of </w:t>
        </w:r>
        <w:r w:rsidRPr="00055C99">
          <w:rPr>
            <w:rFonts w:ascii="Arial" w:hAnsi="Arial" w:cs="Arial"/>
            <w:noProof/>
            <w:color w:val="5A5A5C"/>
            <w:sz w:val="14"/>
            <w:szCs w:val="14"/>
            <w:shd w:val="clear" w:color="auto" w:fill="E6E6E6"/>
          </w:rPr>
          <w:fldChar w:fldCharType="begin"/>
        </w:r>
        <w:r w:rsidRPr="00055C99">
          <w:rPr>
            <w:rFonts w:ascii="Arial" w:hAnsi="Arial" w:cs="Arial"/>
            <w:noProof/>
            <w:color w:val="5A5A5C"/>
            <w:sz w:val="14"/>
            <w:szCs w:val="14"/>
          </w:rPr>
          <w:instrText xml:space="preserve"> NUMPAGES   \* MERGEFORMAT </w:instrText>
        </w:r>
        <w:r w:rsidRPr="00055C99">
          <w:rPr>
            <w:rFonts w:ascii="Arial" w:hAnsi="Arial" w:cs="Arial"/>
            <w:noProof/>
            <w:color w:val="5A5A5C"/>
            <w:sz w:val="14"/>
            <w:szCs w:val="14"/>
            <w:shd w:val="clear" w:color="auto" w:fill="E6E6E6"/>
          </w:rPr>
          <w:fldChar w:fldCharType="separate"/>
        </w:r>
        <w:r>
          <w:rPr>
            <w:rFonts w:ascii="Arial" w:hAnsi="Arial" w:cs="Arial"/>
            <w:noProof/>
            <w:color w:val="5A5A5C"/>
            <w:sz w:val="14"/>
            <w:szCs w:val="14"/>
          </w:rPr>
          <w:t>7</w:t>
        </w:r>
        <w:r w:rsidRPr="00055C99">
          <w:rPr>
            <w:rFonts w:ascii="Arial" w:hAnsi="Arial" w:cs="Arial"/>
            <w:noProof/>
            <w:color w:val="5A5A5C"/>
            <w:sz w:val="14"/>
            <w:szCs w:val="1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D823" w14:textId="77777777" w:rsidR="00F06555" w:rsidRDefault="00F06555" w:rsidP="00C95D2C">
      <w:pPr>
        <w:spacing w:after="0" w:line="240" w:lineRule="auto"/>
      </w:pPr>
      <w:r>
        <w:separator/>
      </w:r>
    </w:p>
  </w:footnote>
  <w:footnote w:type="continuationSeparator" w:id="0">
    <w:p w14:paraId="1C1EBB1B" w14:textId="77777777" w:rsidR="00F06555" w:rsidRDefault="00F06555" w:rsidP="00C95D2C">
      <w:pPr>
        <w:spacing w:after="0" w:line="240" w:lineRule="auto"/>
      </w:pPr>
      <w:r>
        <w:continuationSeparator/>
      </w:r>
    </w:p>
  </w:footnote>
  <w:footnote w:type="continuationNotice" w:id="1">
    <w:p w14:paraId="3A62C264" w14:textId="77777777" w:rsidR="00F06555" w:rsidRDefault="00F065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7FA"/>
    <w:multiLevelType w:val="hybridMultilevel"/>
    <w:tmpl w:val="E3ACBD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C070A"/>
    <w:multiLevelType w:val="hybridMultilevel"/>
    <w:tmpl w:val="61D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70E5"/>
    <w:multiLevelType w:val="hybridMultilevel"/>
    <w:tmpl w:val="8E76B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12CB5"/>
    <w:multiLevelType w:val="hybridMultilevel"/>
    <w:tmpl w:val="A7D0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62CD1"/>
    <w:multiLevelType w:val="hybridMultilevel"/>
    <w:tmpl w:val="2E4C7A1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 w15:restartNumberingAfterBreak="0">
    <w:nsid w:val="1E89268C"/>
    <w:multiLevelType w:val="hybridMultilevel"/>
    <w:tmpl w:val="1A2A3196"/>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210B6624"/>
    <w:multiLevelType w:val="hybridMultilevel"/>
    <w:tmpl w:val="774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74D89"/>
    <w:multiLevelType w:val="hybridMultilevel"/>
    <w:tmpl w:val="DA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D206D"/>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002A4"/>
    <w:multiLevelType w:val="hybridMultilevel"/>
    <w:tmpl w:val="02D88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E0CB8"/>
    <w:multiLevelType w:val="hybridMultilevel"/>
    <w:tmpl w:val="9C82B56C"/>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F504FC"/>
    <w:multiLevelType w:val="hybridMultilevel"/>
    <w:tmpl w:val="E80E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27A88"/>
    <w:multiLevelType w:val="hybridMultilevel"/>
    <w:tmpl w:val="012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00B70"/>
    <w:multiLevelType w:val="hybridMultilevel"/>
    <w:tmpl w:val="7CE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06EC1"/>
    <w:multiLevelType w:val="hybridMultilevel"/>
    <w:tmpl w:val="3CBE953C"/>
    <w:lvl w:ilvl="0" w:tplc="ED34877E">
      <w:start w:val="1"/>
      <w:numFmt w:val="bullet"/>
      <w:lvlText w:val=""/>
      <w:lvlJc w:val="left"/>
      <w:pPr>
        <w:ind w:left="720" w:hanging="360"/>
      </w:pPr>
      <w:rPr>
        <w:rFonts w:ascii="Wingdings" w:hAnsi="Wingdings" w:hint="default"/>
        <w:color w:val="41963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90367"/>
    <w:multiLevelType w:val="hybridMultilevel"/>
    <w:tmpl w:val="767E51EC"/>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B28BE"/>
    <w:multiLevelType w:val="hybridMultilevel"/>
    <w:tmpl w:val="7C94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35FD2"/>
    <w:multiLevelType w:val="hybridMultilevel"/>
    <w:tmpl w:val="8E76B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094342B"/>
    <w:multiLevelType w:val="hybridMultilevel"/>
    <w:tmpl w:val="42FC0C3A"/>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4F5F78"/>
    <w:multiLevelType w:val="hybridMultilevel"/>
    <w:tmpl w:val="042C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517FB"/>
    <w:multiLevelType w:val="hybridMultilevel"/>
    <w:tmpl w:val="3E36F77E"/>
    <w:lvl w:ilvl="0" w:tplc="5A34D338">
      <w:start w:val="2020"/>
      <w:numFmt w:val="bullet"/>
      <w:lvlText w:val="•"/>
      <w:lvlJc w:val="left"/>
      <w:pPr>
        <w:ind w:left="1080" w:hanging="720"/>
      </w:pPr>
      <w:rPr>
        <w:rFonts w:ascii="Arial" w:eastAsiaTheme="minorHAnsi" w:hAnsi="Arial" w:cs="Arial" w:hint="default"/>
      </w:rPr>
    </w:lvl>
    <w:lvl w:ilvl="1" w:tplc="57166E1C">
      <w:start w:val="2020"/>
      <w:numFmt w:val="bullet"/>
      <w:lvlText w:val=""/>
      <w:lvlJc w:val="left"/>
      <w:pPr>
        <w:ind w:left="1800" w:hanging="72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041AC"/>
    <w:multiLevelType w:val="hybridMultilevel"/>
    <w:tmpl w:val="A2E6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B50E5"/>
    <w:multiLevelType w:val="hybridMultilevel"/>
    <w:tmpl w:val="5CC0A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A1353"/>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31AE4"/>
    <w:multiLevelType w:val="hybridMultilevel"/>
    <w:tmpl w:val="AC3627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5" w15:restartNumberingAfterBreak="0">
    <w:nsid w:val="4EF66B8B"/>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23E1A"/>
    <w:multiLevelType w:val="hybridMultilevel"/>
    <w:tmpl w:val="3B5EE702"/>
    <w:lvl w:ilvl="0" w:tplc="33D25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13379"/>
    <w:multiLevelType w:val="hybridMultilevel"/>
    <w:tmpl w:val="EB54A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374287"/>
    <w:multiLevelType w:val="hybridMultilevel"/>
    <w:tmpl w:val="03D4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D5983"/>
    <w:multiLevelType w:val="hybridMultilevel"/>
    <w:tmpl w:val="90BA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F7CA3"/>
    <w:multiLevelType w:val="hybridMultilevel"/>
    <w:tmpl w:val="A6C0929E"/>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0B5DA9"/>
    <w:multiLevelType w:val="hybridMultilevel"/>
    <w:tmpl w:val="DBEEB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04663"/>
    <w:multiLevelType w:val="hybridMultilevel"/>
    <w:tmpl w:val="20CED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4F364D"/>
    <w:multiLevelType w:val="hybridMultilevel"/>
    <w:tmpl w:val="9926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143E5"/>
    <w:multiLevelType w:val="hybridMultilevel"/>
    <w:tmpl w:val="00F4C9B0"/>
    <w:lvl w:ilvl="0" w:tplc="238622C0">
      <w:start w:val="1"/>
      <w:numFmt w:val="bullet"/>
      <w:lvlText w:val=""/>
      <w:lvlJc w:val="left"/>
      <w:pPr>
        <w:ind w:left="1080" w:hanging="360"/>
      </w:pPr>
      <w:rPr>
        <w:rFonts w:ascii="Wingdings" w:hAnsi="Wingdings" w:hint="default"/>
        <w:color w:val="419639"/>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DC5323"/>
    <w:multiLevelType w:val="hybridMultilevel"/>
    <w:tmpl w:val="570869B2"/>
    <w:lvl w:ilvl="0" w:tplc="33D25E12">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6" w15:restartNumberingAfterBreak="0">
    <w:nsid w:val="6C7E6550"/>
    <w:multiLevelType w:val="hybridMultilevel"/>
    <w:tmpl w:val="5310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56C07"/>
    <w:multiLevelType w:val="hybridMultilevel"/>
    <w:tmpl w:val="3BAC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40F15"/>
    <w:multiLevelType w:val="hybridMultilevel"/>
    <w:tmpl w:val="937ECD2E"/>
    <w:lvl w:ilvl="0" w:tplc="ED34877E">
      <w:start w:val="1"/>
      <w:numFmt w:val="bullet"/>
      <w:lvlText w:val=""/>
      <w:lvlJc w:val="left"/>
      <w:pPr>
        <w:ind w:left="1800" w:hanging="360"/>
      </w:pPr>
      <w:rPr>
        <w:rFonts w:ascii="Wingdings" w:hAnsi="Wingdings" w:hint="default"/>
        <w:color w:val="419639"/>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D63E8C"/>
    <w:multiLevelType w:val="hybridMultilevel"/>
    <w:tmpl w:val="16AE7EB8"/>
    <w:lvl w:ilvl="0" w:tplc="F8A44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8150">
    <w:abstractNumId w:val="19"/>
  </w:num>
  <w:num w:numId="2" w16cid:durableId="1126701609">
    <w:abstractNumId w:val="28"/>
  </w:num>
  <w:num w:numId="3" w16cid:durableId="245186056">
    <w:abstractNumId w:val="7"/>
  </w:num>
  <w:num w:numId="4" w16cid:durableId="67926061">
    <w:abstractNumId w:val="25"/>
  </w:num>
  <w:num w:numId="5" w16cid:durableId="1010718662">
    <w:abstractNumId w:val="1"/>
  </w:num>
  <w:num w:numId="6" w16cid:durableId="135149515">
    <w:abstractNumId w:val="6"/>
  </w:num>
  <w:num w:numId="7" w16cid:durableId="1833064459">
    <w:abstractNumId w:val="13"/>
  </w:num>
  <w:num w:numId="8" w16cid:durableId="735319595">
    <w:abstractNumId w:val="11"/>
  </w:num>
  <w:num w:numId="9" w16cid:durableId="864295267">
    <w:abstractNumId w:val="33"/>
  </w:num>
  <w:num w:numId="10" w16cid:durableId="1481266016">
    <w:abstractNumId w:val="27"/>
  </w:num>
  <w:num w:numId="11" w16cid:durableId="610209267">
    <w:abstractNumId w:val="21"/>
  </w:num>
  <w:num w:numId="12" w16cid:durableId="1307247450">
    <w:abstractNumId w:val="8"/>
  </w:num>
  <w:num w:numId="13" w16cid:durableId="141771372">
    <w:abstractNumId w:val="36"/>
  </w:num>
  <w:num w:numId="14" w16cid:durableId="1917471990">
    <w:abstractNumId w:val="23"/>
  </w:num>
  <w:num w:numId="15" w16cid:durableId="138573804">
    <w:abstractNumId w:val="31"/>
  </w:num>
  <w:num w:numId="16" w16cid:durableId="1745058645">
    <w:abstractNumId w:val="22"/>
  </w:num>
  <w:num w:numId="17" w16cid:durableId="12654209">
    <w:abstractNumId w:val="9"/>
  </w:num>
  <w:num w:numId="18" w16cid:durableId="1732192490">
    <w:abstractNumId w:val="16"/>
  </w:num>
  <w:num w:numId="19" w16cid:durableId="1378432619">
    <w:abstractNumId w:val="12"/>
  </w:num>
  <w:num w:numId="20" w16cid:durableId="700059307">
    <w:abstractNumId w:val="26"/>
  </w:num>
  <w:num w:numId="21" w16cid:durableId="711006032">
    <w:abstractNumId w:val="35"/>
  </w:num>
  <w:num w:numId="22" w16cid:durableId="1099327877">
    <w:abstractNumId w:val="15"/>
  </w:num>
  <w:num w:numId="23" w16cid:durableId="1741782011">
    <w:abstractNumId w:val="17"/>
  </w:num>
  <w:num w:numId="24" w16cid:durableId="168719717">
    <w:abstractNumId w:val="2"/>
  </w:num>
  <w:num w:numId="25" w16cid:durableId="19693153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1054800">
    <w:abstractNumId w:val="14"/>
  </w:num>
  <w:num w:numId="27" w16cid:durableId="438841351">
    <w:abstractNumId w:val="34"/>
  </w:num>
  <w:num w:numId="28" w16cid:durableId="646864343">
    <w:abstractNumId w:val="30"/>
  </w:num>
  <w:num w:numId="29" w16cid:durableId="961110036">
    <w:abstractNumId w:val="18"/>
  </w:num>
  <w:num w:numId="30" w16cid:durableId="1354576057">
    <w:abstractNumId w:val="38"/>
  </w:num>
  <w:num w:numId="31" w16cid:durableId="1699969842">
    <w:abstractNumId w:val="39"/>
  </w:num>
  <w:num w:numId="32" w16cid:durableId="2027754115">
    <w:abstractNumId w:val="0"/>
  </w:num>
  <w:num w:numId="33" w16cid:durableId="1709800090">
    <w:abstractNumId w:val="3"/>
  </w:num>
  <w:num w:numId="34" w16cid:durableId="1672757249">
    <w:abstractNumId w:val="20"/>
  </w:num>
  <w:num w:numId="35" w16cid:durableId="1248265967">
    <w:abstractNumId w:val="5"/>
  </w:num>
  <w:num w:numId="36" w16cid:durableId="1347827137">
    <w:abstractNumId w:val="24"/>
  </w:num>
  <w:num w:numId="37" w16cid:durableId="1278873440">
    <w:abstractNumId w:val="4"/>
  </w:num>
  <w:num w:numId="38" w16cid:durableId="1831479213">
    <w:abstractNumId w:val="32"/>
  </w:num>
  <w:num w:numId="39" w16cid:durableId="824322449">
    <w:abstractNumId w:val="29"/>
  </w:num>
  <w:num w:numId="40" w16cid:durableId="1955475848">
    <w:abstractNumId w:val="37"/>
  </w:num>
  <w:num w:numId="41" w16cid:durableId="536628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64"/>
    <w:rsid w:val="0000120D"/>
    <w:rsid w:val="00004CA8"/>
    <w:rsid w:val="000060FD"/>
    <w:rsid w:val="00010963"/>
    <w:rsid w:val="00014FED"/>
    <w:rsid w:val="000150DD"/>
    <w:rsid w:val="00022AED"/>
    <w:rsid w:val="00023819"/>
    <w:rsid w:val="000240BE"/>
    <w:rsid w:val="000244C3"/>
    <w:rsid w:val="00027D12"/>
    <w:rsid w:val="00030C7B"/>
    <w:rsid w:val="00031B75"/>
    <w:rsid w:val="00031BCD"/>
    <w:rsid w:val="0003234A"/>
    <w:rsid w:val="00036F67"/>
    <w:rsid w:val="00037221"/>
    <w:rsid w:val="000416B8"/>
    <w:rsid w:val="000437A8"/>
    <w:rsid w:val="0004514A"/>
    <w:rsid w:val="0004583D"/>
    <w:rsid w:val="00046CF8"/>
    <w:rsid w:val="000479A8"/>
    <w:rsid w:val="000508F8"/>
    <w:rsid w:val="00050A4E"/>
    <w:rsid w:val="00052788"/>
    <w:rsid w:val="00055C99"/>
    <w:rsid w:val="0005604F"/>
    <w:rsid w:val="0005646A"/>
    <w:rsid w:val="00056AC0"/>
    <w:rsid w:val="00057176"/>
    <w:rsid w:val="000571DF"/>
    <w:rsid w:val="00057644"/>
    <w:rsid w:val="000605A1"/>
    <w:rsid w:val="00060A97"/>
    <w:rsid w:val="0006143C"/>
    <w:rsid w:val="00063053"/>
    <w:rsid w:val="00064469"/>
    <w:rsid w:val="00065BCB"/>
    <w:rsid w:val="0006618F"/>
    <w:rsid w:val="00067BC8"/>
    <w:rsid w:val="0007126D"/>
    <w:rsid w:val="00071366"/>
    <w:rsid w:val="000721A8"/>
    <w:rsid w:val="00072B3D"/>
    <w:rsid w:val="00072F5C"/>
    <w:rsid w:val="0007727E"/>
    <w:rsid w:val="00081D7C"/>
    <w:rsid w:val="00084164"/>
    <w:rsid w:val="00085E3E"/>
    <w:rsid w:val="00092A5C"/>
    <w:rsid w:val="00093A9B"/>
    <w:rsid w:val="000956B4"/>
    <w:rsid w:val="000A04CF"/>
    <w:rsid w:val="000A61CD"/>
    <w:rsid w:val="000A647B"/>
    <w:rsid w:val="000A70F4"/>
    <w:rsid w:val="000A7219"/>
    <w:rsid w:val="000B2367"/>
    <w:rsid w:val="000C2584"/>
    <w:rsid w:val="000C2943"/>
    <w:rsid w:val="000C62D4"/>
    <w:rsid w:val="000D0685"/>
    <w:rsid w:val="000D382F"/>
    <w:rsid w:val="000D447F"/>
    <w:rsid w:val="000D7C23"/>
    <w:rsid w:val="000E2AC3"/>
    <w:rsid w:val="000E4351"/>
    <w:rsid w:val="000E4705"/>
    <w:rsid w:val="000F2E14"/>
    <w:rsid w:val="000F2E17"/>
    <w:rsid w:val="000F72AD"/>
    <w:rsid w:val="0010537B"/>
    <w:rsid w:val="001056B9"/>
    <w:rsid w:val="001124B1"/>
    <w:rsid w:val="00113A92"/>
    <w:rsid w:val="0011706B"/>
    <w:rsid w:val="00121530"/>
    <w:rsid w:val="00122BB0"/>
    <w:rsid w:val="0013038E"/>
    <w:rsid w:val="0013180C"/>
    <w:rsid w:val="00131E2F"/>
    <w:rsid w:val="00131E57"/>
    <w:rsid w:val="00131F89"/>
    <w:rsid w:val="0013657D"/>
    <w:rsid w:val="00136993"/>
    <w:rsid w:val="00142D56"/>
    <w:rsid w:val="00144F96"/>
    <w:rsid w:val="00147130"/>
    <w:rsid w:val="00150DD2"/>
    <w:rsid w:val="001515E2"/>
    <w:rsid w:val="001515EA"/>
    <w:rsid w:val="001525F4"/>
    <w:rsid w:val="0015505C"/>
    <w:rsid w:val="001564E9"/>
    <w:rsid w:val="00157011"/>
    <w:rsid w:val="00165190"/>
    <w:rsid w:val="001652DA"/>
    <w:rsid w:val="00166FAE"/>
    <w:rsid w:val="00172759"/>
    <w:rsid w:val="00172938"/>
    <w:rsid w:val="00174B87"/>
    <w:rsid w:val="001816AC"/>
    <w:rsid w:val="001828C8"/>
    <w:rsid w:val="00182DC0"/>
    <w:rsid w:val="00183DBA"/>
    <w:rsid w:val="001857AD"/>
    <w:rsid w:val="00191EB7"/>
    <w:rsid w:val="00192DF3"/>
    <w:rsid w:val="00193F0D"/>
    <w:rsid w:val="00195B1A"/>
    <w:rsid w:val="00196601"/>
    <w:rsid w:val="00197C90"/>
    <w:rsid w:val="001A14DF"/>
    <w:rsid w:val="001A2A64"/>
    <w:rsid w:val="001A66D6"/>
    <w:rsid w:val="001A6C9C"/>
    <w:rsid w:val="001A7F88"/>
    <w:rsid w:val="001B1788"/>
    <w:rsid w:val="001B3228"/>
    <w:rsid w:val="001B3355"/>
    <w:rsid w:val="001B6498"/>
    <w:rsid w:val="001B797C"/>
    <w:rsid w:val="001C5722"/>
    <w:rsid w:val="001C6A2B"/>
    <w:rsid w:val="001D093F"/>
    <w:rsid w:val="001D17E3"/>
    <w:rsid w:val="001D1F55"/>
    <w:rsid w:val="001D2D0C"/>
    <w:rsid w:val="001D3896"/>
    <w:rsid w:val="001D4440"/>
    <w:rsid w:val="001D4A08"/>
    <w:rsid w:val="001D4E36"/>
    <w:rsid w:val="001D7D57"/>
    <w:rsid w:val="001E1B04"/>
    <w:rsid w:val="001E285B"/>
    <w:rsid w:val="001E54B0"/>
    <w:rsid w:val="001E7F86"/>
    <w:rsid w:val="001F4602"/>
    <w:rsid w:val="001F7C3B"/>
    <w:rsid w:val="001F7E56"/>
    <w:rsid w:val="00202890"/>
    <w:rsid w:val="00203AEB"/>
    <w:rsid w:val="00204FBE"/>
    <w:rsid w:val="00205690"/>
    <w:rsid w:val="002073E9"/>
    <w:rsid w:val="002100F9"/>
    <w:rsid w:val="00211C21"/>
    <w:rsid w:val="00212191"/>
    <w:rsid w:val="00217CCD"/>
    <w:rsid w:val="00222ED5"/>
    <w:rsid w:val="00237E85"/>
    <w:rsid w:val="002433E3"/>
    <w:rsid w:val="002473AB"/>
    <w:rsid w:val="00247439"/>
    <w:rsid w:val="00247712"/>
    <w:rsid w:val="002477A4"/>
    <w:rsid w:val="00256C5C"/>
    <w:rsid w:val="00257307"/>
    <w:rsid w:val="002600D4"/>
    <w:rsid w:val="00260BD9"/>
    <w:rsid w:val="002615D4"/>
    <w:rsid w:val="0026446C"/>
    <w:rsid w:val="00266075"/>
    <w:rsid w:val="002757AE"/>
    <w:rsid w:val="00280FC7"/>
    <w:rsid w:val="0028175A"/>
    <w:rsid w:val="00285A28"/>
    <w:rsid w:val="002919DB"/>
    <w:rsid w:val="0029243A"/>
    <w:rsid w:val="00292716"/>
    <w:rsid w:val="00292C7D"/>
    <w:rsid w:val="00292E2F"/>
    <w:rsid w:val="00293C10"/>
    <w:rsid w:val="00295EF1"/>
    <w:rsid w:val="002968D1"/>
    <w:rsid w:val="00296953"/>
    <w:rsid w:val="002A0A1D"/>
    <w:rsid w:val="002A6784"/>
    <w:rsid w:val="002A6885"/>
    <w:rsid w:val="002A68D1"/>
    <w:rsid w:val="002A6B5A"/>
    <w:rsid w:val="002B02B9"/>
    <w:rsid w:val="002B08D9"/>
    <w:rsid w:val="002B3476"/>
    <w:rsid w:val="002B3F4F"/>
    <w:rsid w:val="002C2826"/>
    <w:rsid w:val="002C3F25"/>
    <w:rsid w:val="002C7F99"/>
    <w:rsid w:val="002D08D4"/>
    <w:rsid w:val="002D2CD2"/>
    <w:rsid w:val="002D581F"/>
    <w:rsid w:val="002E4705"/>
    <w:rsid w:val="002E4D01"/>
    <w:rsid w:val="002E5FAB"/>
    <w:rsid w:val="002F20CD"/>
    <w:rsid w:val="002F32BA"/>
    <w:rsid w:val="002F33A9"/>
    <w:rsid w:val="002F3B5B"/>
    <w:rsid w:val="00300AC0"/>
    <w:rsid w:val="00302286"/>
    <w:rsid w:val="0030459B"/>
    <w:rsid w:val="0030510A"/>
    <w:rsid w:val="00306599"/>
    <w:rsid w:val="00306CDA"/>
    <w:rsid w:val="00306E6A"/>
    <w:rsid w:val="003106B4"/>
    <w:rsid w:val="00312613"/>
    <w:rsid w:val="00315939"/>
    <w:rsid w:val="0031662E"/>
    <w:rsid w:val="00322581"/>
    <w:rsid w:val="003271BA"/>
    <w:rsid w:val="00330A16"/>
    <w:rsid w:val="00330EEA"/>
    <w:rsid w:val="003334DE"/>
    <w:rsid w:val="00334221"/>
    <w:rsid w:val="003400F7"/>
    <w:rsid w:val="00340939"/>
    <w:rsid w:val="003422C0"/>
    <w:rsid w:val="00343A50"/>
    <w:rsid w:val="00344B9A"/>
    <w:rsid w:val="00345538"/>
    <w:rsid w:val="00347247"/>
    <w:rsid w:val="003475E1"/>
    <w:rsid w:val="003501FD"/>
    <w:rsid w:val="003516BA"/>
    <w:rsid w:val="00352D3E"/>
    <w:rsid w:val="00352E23"/>
    <w:rsid w:val="00354F15"/>
    <w:rsid w:val="003559D7"/>
    <w:rsid w:val="003559F7"/>
    <w:rsid w:val="00361715"/>
    <w:rsid w:val="0036254B"/>
    <w:rsid w:val="00363A45"/>
    <w:rsid w:val="003655CF"/>
    <w:rsid w:val="00374728"/>
    <w:rsid w:val="003759A7"/>
    <w:rsid w:val="003762D1"/>
    <w:rsid w:val="00377272"/>
    <w:rsid w:val="00381E07"/>
    <w:rsid w:val="00382CA4"/>
    <w:rsid w:val="00386B23"/>
    <w:rsid w:val="00386DD2"/>
    <w:rsid w:val="003901A1"/>
    <w:rsid w:val="0039159D"/>
    <w:rsid w:val="0039354D"/>
    <w:rsid w:val="00396E58"/>
    <w:rsid w:val="0039782A"/>
    <w:rsid w:val="003A00AA"/>
    <w:rsid w:val="003A161F"/>
    <w:rsid w:val="003A3C4D"/>
    <w:rsid w:val="003A51EA"/>
    <w:rsid w:val="003A6367"/>
    <w:rsid w:val="003A74CE"/>
    <w:rsid w:val="003B03D5"/>
    <w:rsid w:val="003B3335"/>
    <w:rsid w:val="003C0290"/>
    <w:rsid w:val="003C3FBB"/>
    <w:rsid w:val="003C42C2"/>
    <w:rsid w:val="003C60CA"/>
    <w:rsid w:val="003D111D"/>
    <w:rsid w:val="003D312D"/>
    <w:rsid w:val="003D61FB"/>
    <w:rsid w:val="003E548F"/>
    <w:rsid w:val="003E62AA"/>
    <w:rsid w:val="003E733F"/>
    <w:rsid w:val="003E7F50"/>
    <w:rsid w:val="003F08E8"/>
    <w:rsid w:val="003F0B73"/>
    <w:rsid w:val="003F0D63"/>
    <w:rsid w:val="003F1F53"/>
    <w:rsid w:val="003F44DD"/>
    <w:rsid w:val="004008F7"/>
    <w:rsid w:val="00403CD6"/>
    <w:rsid w:val="0040616E"/>
    <w:rsid w:val="004066C8"/>
    <w:rsid w:val="00412347"/>
    <w:rsid w:val="004162B1"/>
    <w:rsid w:val="00416B3E"/>
    <w:rsid w:val="0042053D"/>
    <w:rsid w:val="00422C0B"/>
    <w:rsid w:val="00426627"/>
    <w:rsid w:val="00430FA2"/>
    <w:rsid w:val="00432EBA"/>
    <w:rsid w:val="004330FC"/>
    <w:rsid w:val="00435F06"/>
    <w:rsid w:val="00436816"/>
    <w:rsid w:val="00437812"/>
    <w:rsid w:val="00440E63"/>
    <w:rsid w:val="00441C60"/>
    <w:rsid w:val="004420A8"/>
    <w:rsid w:val="004426A8"/>
    <w:rsid w:val="00445B23"/>
    <w:rsid w:val="00447871"/>
    <w:rsid w:val="00447B7C"/>
    <w:rsid w:val="00452177"/>
    <w:rsid w:val="00453E1F"/>
    <w:rsid w:val="00457E52"/>
    <w:rsid w:val="00472F64"/>
    <w:rsid w:val="00474B7D"/>
    <w:rsid w:val="00481BBE"/>
    <w:rsid w:val="00482949"/>
    <w:rsid w:val="004829A1"/>
    <w:rsid w:val="0048461B"/>
    <w:rsid w:val="00487634"/>
    <w:rsid w:val="004918D2"/>
    <w:rsid w:val="00495A14"/>
    <w:rsid w:val="00497E99"/>
    <w:rsid w:val="004A2904"/>
    <w:rsid w:val="004A4C89"/>
    <w:rsid w:val="004A4ECA"/>
    <w:rsid w:val="004B1F1C"/>
    <w:rsid w:val="004B2963"/>
    <w:rsid w:val="004B3444"/>
    <w:rsid w:val="004B3464"/>
    <w:rsid w:val="004B3868"/>
    <w:rsid w:val="004B7694"/>
    <w:rsid w:val="004B7D10"/>
    <w:rsid w:val="004C22A6"/>
    <w:rsid w:val="004C6226"/>
    <w:rsid w:val="004D10F8"/>
    <w:rsid w:val="004D544B"/>
    <w:rsid w:val="004D5DDF"/>
    <w:rsid w:val="004D6231"/>
    <w:rsid w:val="004E0E9D"/>
    <w:rsid w:val="004E17C2"/>
    <w:rsid w:val="004F2553"/>
    <w:rsid w:val="00502D7F"/>
    <w:rsid w:val="005046B8"/>
    <w:rsid w:val="00506AB7"/>
    <w:rsid w:val="005204E7"/>
    <w:rsid w:val="005251BA"/>
    <w:rsid w:val="005255CA"/>
    <w:rsid w:val="005270A7"/>
    <w:rsid w:val="00531ADD"/>
    <w:rsid w:val="0053341C"/>
    <w:rsid w:val="0053359D"/>
    <w:rsid w:val="00534BD5"/>
    <w:rsid w:val="00534EBB"/>
    <w:rsid w:val="00537657"/>
    <w:rsid w:val="00544F09"/>
    <w:rsid w:val="005452DE"/>
    <w:rsid w:val="005453A3"/>
    <w:rsid w:val="00550660"/>
    <w:rsid w:val="00551BB3"/>
    <w:rsid w:val="0055569F"/>
    <w:rsid w:val="00555C29"/>
    <w:rsid w:val="00557512"/>
    <w:rsid w:val="0056294B"/>
    <w:rsid w:val="005658E6"/>
    <w:rsid w:val="00567B8C"/>
    <w:rsid w:val="00570295"/>
    <w:rsid w:val="005721E7"/>
    <w:rsid w:val="00572C65"/>
    <w:rsid w:val="00574230"/>
    <w:rsid w:val="0057603E"/>
    <w:rsid w:val="00580303"/>
    <w:rsid w:val="00580573"/>
    <w:rsid w:val="005823D5"/>
    <w:rsid w:val="00590C4B"/>
    <w:rsid w:val="005930AE"/>
    <w:rsid w:val="00594772"/>
    <w:rsid w:val="0059654A"/>
    <w:rsid w:val="005A06F7"/>
    <w:rsid w:val="005A196F"/>
    <w:rsid w:val="005A54EC"/>
    <w:rsid w:val="005A74F9"/>
    <w:rsid w:val="005B07C1"/>
    <w:rsid w:val="005C0A47"/>
    <w:rsid w:val="005C5E58"/>
    <w:rsid w:val="005C7215"/>
    <w:rsid w:val="005D00F2"/>
    <w:rsid w:val="005D277F"/>
    <w:rsid w:val="005D2AB3"/>
    <w:rsid w:val="005D3D5A"/>
    <w:rsid w:val="005D5F31"/>
    <w:rsid w:val="005D78DB"/>
    <w:rsid w:val="005E17A9"/>
    <w:rsid w:val="005E3AFF"/>
    <w:rsid w:val="005E6B17"/>
    <w:rsid w:val="005E6D84"/>
    <w:rsid w:val="005E7C3F"/>
    <w:rsid w:val="005F1D59"/>
    <w:rsid w:val="005F22C7"/>
    <w:rsid w:val="005F47A1"/>
    <w:rsid w:val="005F53FA"/>
    <w:rsid w:val="005F6184"/>
    <w:rsid w:val="00600B18"/>
    <w:rsid w:val="006018B6"/>
    <w:rsid w:val="006019ED"/>
    <w:rsid w:val="00601C64"/>
    <w:rsid w:val="006031EE"/>
    <w:rsid w:val="00613531"/>
    <w:rsid w:val="0061425D"/>
    <w:rsid w:val="00615B18"/>
    <w:rsid w:val="006166BE"/>
    <w:rsid w:val="0061728F"/>
    <w:rsid w:val="00622A4A"/>
    <w:rsid w:val="006232A3"/>
    <w:rsid w:val="00624B87"/>
    <w:rsid w:val="006253F2"/>
    <w:rsid w:val="00626B68"/>
    <w:rsid w:val="00630EE8"/>
    <w:rsid w:val="006331D4"/>
    <w:rsid w:val="0063603E"/>
    <w:rsid w:val="00636BF4"/>
    <w:rsid w:val="0063718C"/>
    <w:rsid w:val="00641044"/>
    <w:rsid w:val="0064210C"/>
    <w:rsid w:val="0064258D"/>
    <w:rsid w:val="00642E84"/>
    <w:rsid w:val="00643710"/>
    <w:rsid w:val="00643B6E"/>
    <w:rsid w:val="00647719"/>
    <w:rsid w:val="0065505B"/>
    <w:rsid w:val="006606D2"/>
    <w:rsid w:val="00663850"/>
    <w:rsid w:val="00663A53"/>
    <w:rsid w:val="00663A99"/>
    <w:rsid w:val="0066474A"/>
    <w:rsid w:val="00665A7C"/>
    <w:rsid w:val="0066649E"/>
    <w:rsid w:val="006740B5"/>
    <w:rsid w:val="00677AF7"/>
    <w:rsid w:val="0068040E"/>
    <w:rsid w:val="00680A92"/>
    <w:rsid w:val="00680B0B"/>
    <w:rsid w:val="006845EC"/>
    <w:rsid w:val="00684648"/>
    <w:rsid w:val="00687105"/>
    <w:rsid w:val="00694658"/>
    <w:rsid w:val="00696EAE"/>
    <w:rsid w:val="006A6002"/>
    <w:rsid w:val="006A6ACE"/>
    <w:rsid w:val="006A751B"/>
    <w:rsid w:val="006B01AD"/>
    <w:rsid w:val="006B2CC0"/>
    <w:rsid w:val="006B59E0"/>
    <w:rsid w:val="006B7501"/>
    <w:rsid w:val="006B752B"/>
    <w:rsid w:val="006B7C0D"/>
    <w:rsid w:val="006C16C2"/>
    <w:rsid w:val="006C185E"/>
    <w:rsid w:val="006C2851"/>
    <w:rsid w:val="006D11E3"/>
    <w:rsid w:val="006D1224"/>
    <w:rsid w:val="006D19EE"/>
    <w:rsid w:val="006D226F"/>
    <w:rsid w:val="006E08BD"/>
    <w:rsid w:val="006E4AF4"/>
    <w:rsid w:val="006E4D84"/>
    <w:rsid w:val="006F21A0"/>
    <w:rsid w:val="006F5D61"/>
    <w:rsid w:val="006F797B"/>
    <w:rsid w:val="00700887"/>
    <w:rsid w:val="0070140E"/>
    <w:rsid w:val="00701FD4"/>
    <w:rsid w:val="007023BC"/>
    <w:rsid w:val="00702911"/>
    <w:rsid w:val="00705FB5"/>
    <w:rsid w:val="007077A7"/>
    <w:rsid w:val="00707861"/>
    <w:rsid w:val="007078A1"/>
    <w:rsid w:val="0071078F"/>
    <w:rsid w:val="00714439"/>
    <w:rsid w:val="00714491"/>
    <w:rsid w:val="0072071A"/>
    <w:rsid w:val="0072369D"/>
    <w:rsid w:val="0073048C"/>
    <w:rsid w:val="007335A8"/>
    <w:rsid w:val="00733AFF"/>
    <w:rsid w:val="007340D5"/>
    <w:rsid w:val="007374DF"/>
    <w:rsid w:val="00740834"/>
    <w:rsid w:val="007423DC"/>
    <w:rsid w:val="00743A9D"/>
    <w:rsid w:val="00747C46"/>
    <w:rsid w:val="00750AA7"/>
    <w:rsid w:val="007534C7"/>
    <w:rsid w:val="00754CFA"/>
    <w:rsid w:val="00755D83"/>
    <w:rsid w:val="00757669"/>
    <w:rsid w:val="00760731"/>
    <w:rsid w:val="007608B4"/>
    <w:rsid w:val="00764D8A"/>
    <w:rsid w:val="00766220"/>
    <w:rsid w:val="00774255"/>
    <w:rsid w:val="00775A62"/>
    <w:rsid w:val="00776C58"/>
    <w:rsid w:val="00777996"/>
    <w:rsid w:val="0078106F"/>
    <w:rsid w:val="00783502"/>
    <w:rsid w:val="00785A11"/>
    <w:rsid w:val="00785C77"/>
    <w:rsid w:val="00786119"/>
    <w:rsid w:val="00786A9D"/>
    <w:rsid w:val="00787601"/>
    <w:rsid w:val="00787FC2"/>
    <w:rsid w:val="007A1258"/>
    <w:rsid w:val="007A1827"/>
    <w:rsid w:val="007A43B6"/>
    <w:rsid w:val="007B1288"/>
    <w:rsid w:val="007B3D8C"/>
    <w:rsid w:val="007B7048"/>
    <w:rsid w:val="007C451F"/>
    <w:rsid w:val="007C5923"/>
    <w:rsid w:val="007C60CF"/>
    <w:rsid w:val="007C6966"/>
    <w:rsid w:val="007C7D41"/>
    <w:rsid w:val="007D0EF6"/>
    <w:rsid w:val="007D2DBD"/>
    <w:rsid w:val="007D4502"/>
    <w:rsid w:val="007D56C8"/>
    <w:rsid w:val="007E072A"/>
    <w:rsid w:val="007E1706"/>
    <w:rsid w:val="007E22DF"/>
    <w:rsid w:val="007E63AE"/>
    <w:rsid w:val="007F1D06"/>
    <w:rsid w:val="007F3B6C"/>
    <w:rsid w:val="007F4997"/>
    <w:rsid w:val="00800549"/>
    <w:rsid w:val="00802BF1"/>
    <w:rsid w:val="00803794"/>
    <w:rsid w:val="00803B21"/>
    <w:rsid w:val="00806EF6"/>
    <w:rsid w:val="00810407"/>
    <w:rsid w:val="00822909"/>
    <w:rsid w:val="0082314E"/>
    <w:rsid w:val="00826CDB"/>
    <w:rsid w:val="00826FC1"/>
    <w:rsid w:val="008277C4"/>
    <w:rsid w:val="00827B0B"/>
    <w:rsid w:val="00832CD5"/>
    <w:rsid w:val="00832E88"/>
    <w:rsid w:val="00834580"/>
    <w:rsid w:val="008352D7"/>
    <w:rsid w:val="00836C63"/>
    <w:rsid w:val="008413F7"/>
    <w:rsid w:val="008419A7"/>
    <w:rsid w:val="00843B70"/>
    <w:rsid w:val="008454D4"/>
    <w:rsid w:val="00851916"/>
    <w:rsid w:val="00852CBD"/>
    <w:rsid w:val="00854C3C"/>
    <w:rsid w:val="0085796F"/>
    <w:rsid w:val="008628F0"/>
    <w:rsid w:val="00865494"/>
    <w:rsid w:val="008716E2"/>
    <w:rsid w:val="00871BFC"/>
    <w:rsid w:val="008729AA"/>
    <w:rsid w:val="00872E0F"/>
    <w:rsid w:val="0087340B"/>
    <w:rsid w:val="008755E6"/>
    <w:rsid w:val="0087704D"/>
    <w:rsid w:val="008831DA"/>
    <w:rsid w:val="00885ACA"/>
    <w:rsid w:val="00892777"/>
    <w:rsid w:val="00893C36"/>
    <w:rsid w:val="0089626D"/>
    <w:rsid w:val="008966C3"/>
    <w:rsid w:val="008974A3"/>
    <w:rsid w:val="008A3347"/>
    <w:rsid w:val="008A4321"/>
    <w:rsid w:val="008A4D15"/>
    <w:rsid w:val="008B0F1C"/>
    <w:rsid w:val="008B110F"/>
    <w:rsid w:val="008B47DF"/>
    <w:rsid w:val="008C1AE3"/>
    <w:rsid w:val="008C3082"/>
    <w:rsid w:val="008C4EA5"/>
    <w:rsid w:val="008C6EB6"/>
    <w:rsid w:val="008D13DC"/>
    <w:rsid w:val="008D2364"/>
    <w:rsid w:val="008D2722"/>
    <w:rsid w:val="008D4B65"/>
    <w:rsid w:val="008E2096"/>
    <w:rsid w:val="008E614F"/>
    <w:rsid w:val="008F1988"/>
    <w:rsid w:val="008F4AA7"/>
    <w:rsid w:val="008F50C7"/>
    <w:rsid w:val="008F51D6"/>
    <w:rsid w:val="008F520B"/>
    <w:rsid w:val="00903CEE"/>
    <w:rsid w:val="0090434D"/>
    <w:rsid w:val="0091031A"/>
    <w:rsid w:val="00910FEE"/>
    <w:rsid w:val="00912ECA"/>
    <w:rsid w:val="00915233"/>
    <w:rsid w:val="00917037"/>
    <w:rsid w:val="00920948"/>
    <w:rsid w:val="00920D2A"/>
    <w:rsid w:val="00921D5B"/>
    <w:rsid w:val="00923062"/>
    <w:rsid w:val="00925F05"/>
    <w:rsid w:val="009278B2"/>
    <w:rsid w:val="009323A1"/>
    <w:rsid w:val="009325BC"/>
    <w:rsid w:val="00932678"/>
    <w:rsid w:val="0093452F"/>
    <w:rsid w:val="009358C6"/>
    <w:rsid w:val="00935D01"/>
    <w:rsid w:val="00941C43"/>
    <w:rsid w:val="009435D6"/>
    <w:rsid w:val="00945D52"/>
    <w:rsid w:val="00945DA8"/>
    <w:rsid w:val="009507AD"/>
    <w:rsid w:val="0095108C"/>
    <w:rsid w:val="00951818"/>
    <w:rsid w:val="00953032"/>
    <w:rsid w:val="009531A6"/>
    <w:rsid w:val="0095581F"/>
    <w:rsid w:val="00962103"/>
    <w:rsid w:val="0097175F"/>
    <w:rsid w:val="00971854"/>
    <w:rsid w:val="00972C8A"/>
    <w:rsid w:val="00974714"/>
    <w:rsid w:val="00976398"/>
    <w:rsid w:val="009779B4"/>
    <w:rsid w:val="00977C55"/>
    <w:rsid w:val="00981499"/>
    <w:rsid w:val="0098210F"/>
    <w:rsid w:val="009852B6"/>
    <w:rsid w:val="00991EBB"/>
    <w:rsid w:val="0099254D"/>
    <w:rsid w:val="00993EEE"/>
    <w:rsid w:val="00994C81"/>
    <w:rsid w:val="00996485"/>
    <w:rsid w:val="009A154C"/>
    <w:rsid w:val="009A5942"/>
    <w:rsid w:val="009B00C5"/>
    <w:rsid w:val="009B0F8A"/>
    <w:rsid w:val="009B2B3E"/>
    <w:rsid w:val="009B581C"/>
    <w:rsid w:val="009B600A"/>
    <w:rsid w:val="009C5CBF"/>
    <w:rsid w:val="009D30AB"/>
    <w:rsid w:val="009D3CF0"/>
    <w:rsid w:val="009D50A4"/>
    <w:rsid w:val="009E2AF3"/>
    <w:rsid w:val="009E3320"/>
    <w:rsid w:val="009E3B5F"/>
    <w:rsid w:val="009E5980"/>
    <w:rsid w:val="009F1DAE"/>
    <w:rsid w:val="009F2C2F"/>
    <w:rsid w:val="009F2F1D"/>
    <w:rsid w:val="009F7949"/>
    <w:rsid w:val="00A00309"/>
    <w:rsid w:val="00A03DD4"/>
    <w:rsid w:val="00A12414"/>
    <w:rsid w:val="00A14F16"/>
    <w:rsid w:val="00A15F88"/>
    <w:rsid w:val="00A174AC"/>
    <w:rsid w:val="00A31D94"/>
    <w:rsid w:val="00A3214A"/>
    <w:rsid w:val="00A3321D"/>
    <w:rsid w:val="00A345AD"/>
    <w:rsid w:val="00A35F59"/>
    <w:rsid w:val="00A40A42"/>
    <w:rsid w:val="00A4237C"/>
    <w:rsid w:val="00A4269B"/>
    <w:rsid w:val="00A5064B"/>
    <w:rsid w:val="00A512C9"/>
    <w:rsid w:val="00A513FC"/>
    <w:rsid w:val="00A63883"/>
    <w:rsid w:val="00A66C6F"/>
    <w:rsid w:val="00A77E87"/>
    <w:rsid w:val="00A80C81"/>
    <w:rsid w:val="00A82BF0"/>
    <w:rsid w:val="00A85B2E"/>
    <w:rsid w:val="00A870FB"/>
    <w:rsid w:val="00A904B7"/>
    <w:rsid w:val="00A91DEF"/>
    <w:rsid w:val="00A92A85"/>
    <w:rsid w:val="00A941F8"/>
    <w:rsid w:val="00A968C4"/>
    <w:rsid w:val="00A97C0C"/>
    <w:rsid w:val="00AA0FA3"/>
    <w:rsid w:val="00AA3C20"/>
    <w:rsid w:val="00AA5F98"/>
    <w:rsid w:val="00AA794F"/>
    <w:rsid w:val="00AB5400"/>
    <w:rsid w:val="00AB59BB"/>
    <w:rsid w:val="00AB6F5B"/>
    <w:rsid w:val="00AB730E"/>
    <w:rsid w:val="00AC0823"/>
    <w:rsid w:val="00AC1289"/>
    <w:rsid w:val="00AC300D"/>
    <w:rsid w:val="00AC3B49"/>
    <w:rsid w:val="00AC524A"/>
    <w:rsid w:val="00AD178C"/>
    <w:rsid w:val="00AD22BC"/>
    <w:rsid w:val="00AD4DBF"/>
    <w:rsid w:val="00AD52F1"/>
    <w:rsid w:val="00AD5C4C"/>
    <w:rsid w:val="00AD5D38"/>
    <w:rsid w:val="00AE1198"/>
    <w:rsid w:val="00AE27FD"/>
    <w:rsid w:val="00AE5E82"/>
    <w:rsid w:val="00AE6DC8"/>
    <w:rsid w:val="00AF132E"/>
    <w:rsid w:val="00AF19D1"/>
    <w:rsid w:val="00AF6B6B"/>
    <w:rsid w:val="00AF6E3E"/>
    <w:rsid w:val="00B0169F"/>
    <w:rsid w:val="00B033B1"/>
    <w:rsid w:val="00B038D7"/>
    <w:rsid w:val="00B10D08"/>
    <w:rsid w:val="00B12BBC"/>
    <w:rsid w:val="00B16258"/>
    <w:rsid w:val="00B1699D"/>
    <w:rsid w:val="00B16AB9"/>
    <w:rsid w:val="00B22CFB"/>
    <w:rsid w:val="00B23455"/>
    <w:rsid w:val="00B24026"/>
    <w:rsid w:val="00B24EE6"/>
    <w:rsid w:val="00B257C1"/>
    <w:rsid w:val="00B313DC"/>
    <w:rsid w:val="00B332C4"/>
    <w:rsid w:val="00B3514E"/>
    <w:rsid w:val="00B36FCF"/>
    <w:rsid w:val="00B42AC1"/>
    <w:rsid w:val="00B50AB6"/>
    <w:rsid w:val="00B547A1"/>
    <w:rsid w:val="00B55461"/>
    <w:rsid w:val="00B57B7B"/>
    <w:rsid w:val="00B67884"/>
    <w:rsid w:val="00B72693"/>
    <w:rsid w:val="00B773E6"/>
    <w:rsid w:val="00B77DDE"/>
    <w:rsid w:val="00B8041B"/>
    <w:rsid w:val="00B81065"/>
    <w:rsid w:val="00B82C53"/>
    <w:rsid w:val="00B8553F"/>
    <w:rsid w:val="00B916AB"/>
    <w:rsid w:val="00B916D5"/>
    <w:rsid w:val="00B91AF2"/>
    <w:rsid w:val="00B92D70"/>
    <w:rsid w:val="00B93CB6"/>
    <w:rsid w:val="00B96271"/>
    <w:rsid w:val="00B966F2"/>
    <w:rsid w:val="00BA50B0"/>
    <w:rsid w:val="00BA638D"/>
    <w:rsid w:val="00BB0E09"/>
    <w:rsid w:val="00BB1851"/>
    <w:rsid w:val="00BB2733"/>
    <w:rsid w:val="00BB2D9B"/>
    <w:rsid w:val="00BB5D72"/>
    <w:rsid w:val="00BC34A5"/>
    <w:rsid w:val="00BC42F7"/>
    <w:rsid w:val="00BC6F49"/>
    <w:rsid w:val="00BD0352"/>
    <w:rsid w:val="00BE09A3"/>
    <w:rsid w:val="00BE2471"/>
    <w:rsid w:val="00BE39D2"/>
    <w:rsid w:val="00BF18AF"/>
    <w:rsid w:val="00BF3210"/>
    <w:rsid w:val="00BF3992"/>
    <w:rsid w:val="00BF466E"/>
    <w:rsid w:val="00BF50F6"/>
    <w:rsid w:val="00BF573A"/>
    <w:rsid w:val="00BF5750"/>
    <w:rsid w:val="00C01BE8"/>
    <w:rsid w:val="00C03231"/>
    <w:rsid w:val="00C04B31"/>
    <w:rsid w:val="00C05C94"/>
    <w:rsid w:val="00C06F21"/>
    <w:rsid w:val="00C20230"/>
    <w:rsid w:val="00C20D28"/>
    <w:rsid w:val="00C20F63"/>
    <w:rsid w:val="00C23D56"/>
    <w:rsid w:val="00C263BF"/>
    <w:rsid w:val="00C26580"/>
    <w:rsid w:val="00C26D5D"/>
    <w:rsid w:val="00C37156"/>
    <w:rsid w:val="00C4259C"/>
    <w:rsid w:val="00C436AC"/>
    <w:rsid w:val="00C460CA"/>
    <w:rsid w:val="00C5643F"/>
    <w:rsid w:val="00C56DD1"/>
    <w:rsid w:val="00C572FE"/>
    <w:rsid w:val="00C57938"/>
    <w:rsid w:val="00C6054D"/>
    <w:rsid w:val="00C6077E"/>
    <w:rsid w:val="00C63230"/>
    <w:rsid w:val="00C63EEE"/>
    <w:rsid w:val="00C67625"/>
    <w:rsid w:val="00C67904"/>
    <w:rsid w:val="00C72502"/>
    <w:rsid w:val="00C76332"/>
    <w:rsid w:val="00C8578C"/>
    <w:rsid w:val="00C85B95"/>
    <w:rsid w:val="00C8634E"/>
    <w:rsid w:val="00C86CF9"/>
    <w:rsid w:val="00C9024F"/>
    <w:rsid w:val="00C933CF"/>
    <w:rsid w:val="00C93574"/>
    <w:rsid w:val="00C93F0D"/>
    <w:rsid w:val="00C95D2C"/>
    <w:rsid w:val="00C96E0E"/>
    <w:rsid w:val="00C97072"/>
    <w:rsid w:val="00C97F54"/>
    <w:rsid w:val="00CA3B50"/>
    <w:rsid w:val="00CA478E"/>
    <w:rsid w:val="00CB1C8E"/>
    <w:rsid w:val="00CB25C5"/>
    <w:rsid w:val="00CB400B"/>
    <w:rsid w:val="00CC28F2"/>
    <w:rsid w:val="00CC2E19"/>
    <w:rsid w:val="00CC56E0"/>
    <w:rsid w:val="00CD1AC9"/>
    <w:rsid w:val="00CD2DA3"/>
    <w:rsid w:val="00CD36DE"/>
    <w:rsid w:val="00CD38C0"/>
    <w:rsid w:val="00CD4738"/>
    <w:rsid w:val="00CD5849"/>
    <w:rsid w:val="00CD6A0A"/>
    <w:rsid w:val="00CD7A46"/>
    <w:rsid w:val="00CE049E"/>
    <w:rsid w:val="00CE2296"/>
    <w:rsid w:val="00CE355F"/>
    <w:rsid w:val="00CE7141"/>
    <w:rsid w:val="00CF24C8"/>
    <w:rsid w:val="00CF6BF3"/>
    <w:rsid w:val="00CF7D51"/>
    <w:rsid w:val="00D00127"/>
    <w:rsid w:val="00D022D9"/>
    <w:rsid w:val="00D04D79"/>
    <w:rsid w:val="00D11D80"/>
    <w:rsid w:val="00D13BD8"/>
    <w:rsid w:val="00D13CE8"/>
    <w:rsid w:val="00D1521D"/>
    <w:rsid w:val="00D163C0"/>
    <w:rsid w:val="00D16516"/>
    <w:rsid w:val="00D178C9"/>
    <w:rsid w:val="00D219D5"/>
    <w:rsid w:val="00D233FC"/>
    <w:rsid w:val="00D25068"/>
    <w:rsid w:val="00D25989"/>
    <w:rsid w:val="00D31398"/>
    <w:rsid w:val="00D33576"/>
    <w:rsid w:val="00D35F39"/>
    <w:rsid w:val="00D40602"/>
    <w:rsid w:val="00D43092"/>
    <w:rsid w:val="00D4332B"/>
    <w:rsid w:val="00D43AF0"/>
    <w:rsid w:val="00D43B3D"/>
    <w:rsid w:val="00D4479F"/>
    <w:rsid w:val="00D53631"/>
    <w:rsid w:val="00D53D28"/>
    <w:rsid w:val="00D57711"/>
    <w:rsid w:val="00D60CB0"/>
    <w:rsid w:val="00D62979"/>
    <w:rsid w:val="00D62A85"/>
    <w:rsid w:val="00D65DB6"/>
    <w:rsid w:val="00D663E7"/>
    <w:rsid w:val="00D6660E"/>
    <w:rsid w:val="00D66A4B"/>
    <w:rsid w:val="00D67CE2"/>
    <w:rsid w:val="00D718B1"/>
    <w:rsid w:val="00D74257"/>
    <w:rsid w:val="00D745A8"/>
    <w:rsid w:val="00D809E1"/>
    <w:rsid w:val="00D86362"/>
    <w:rsid w:val="00D90003"/>
    <w:rsid w:val="00D9063C"/>
    <w:rsid w:val="00D91C21"/>
    <w:rsid w:val="00D92DA9"/>
    <w:rsid w:val="00D92DAC"/>
    <w:rsid w:val="00DA0AE7"/>
    <w:rsid w:val="00DA7EE6"/>
    <w:rsid w:val="00DB0FB7"/>
    <w:rsid w:val="00DB7406"/>
    <w:rsid w:val="00DC030A"/>
    <w:rsid w:val="00DC4F18"/>
    <w:rsid w:val="00DC6D3D"/>
    <w:rsid w:val="00DC7785"/>
    <w:rsid w:val="00DC7FF6"/>
    <w:rsid w:val="00DD0BC9"/>
    <w:rsid w:val="00DD3594"/>
    <w:rsid w:val="00DD36CE"/>
    <w:rsid w:val="00DD5394"/>
    <w:rsid w:val="00DD7851"/>
    <w:rsid w:val="00DE073D"/>
    <w:rsid w:val="00DE5371"/>
    <w:rsid w:val="00DF0C98"/>
    <w:rsid w:val="00DF1230"/>
    <w:rsid w:val="00DF152E"/>
    <w:rsid w:val="00DF3B5B"/>
    <w:rsid w:val="00DF3C28"/>
    <w:rsid w:val="00E01247"/>
    <w:rsid w:val="00E025E1"/>
    <w:rsid w:val="00E04A9D"/>
    <w:rsid w:val="00E05D1B"/>
    <w:rsid w:val="00E07BD4"/>
    <w:rsid w:val="00E16582"/>
    <w:rsid w:val="00E168AA"/>
    <w:rsid w:val="00E20A9F"/>
    <w:rsid w:val="00E21606"/>
    <w:rsid w:val="00E241AF"/>
    <w:rsid w:val="00E27BAC"/>
    <w:rsid w:val="00E305B3"/>
    <w:rsid w:val="00E306D6"/>
    <w:rsid w:val="00E30895"/>
    <w:rsid w:val="00E3742D"/>
    <w:rsid w:val="00E41798"/>
    <w:rsid w:val="00E4282B"/>
    <w:rsid w:val="00E44668"/>
    <w:rsid w:val="00E451F0"/>
    <w:rsid w:val="00E45BA8"/>
    <w:rsid w:val="00E46974"/>
    <w:rsid w:val="00E514DA"/>
    <w:rsid w:val="00E532EB"/>
    <w:rsid w:val="00E56F74"/>
    <w:rsid w:val="00E638A0"/>
    <w:rsid w:val="00E6399C"/>
    <w:rsid w:val="00E63A5F"/>
    <w:rsid w:val="00E64CFF"/>
    <w:rsid w:val="00E664B4"/>
    <w:rsid w:val="00E706A2"/>
    <w:rsid w:val="00E74754"/>
    <w:rsid w:val="00E74E96"/>
    <w:rsid w:val="00E779A6"/>
    <w:rsid w:val="00E8324C"/>
    <w:rsid w:val="00E83763"/>
    <w:rsid w:val="00E90AD6"/>
    <w:rsid w:val="00E93F0E"/>
    <w:rsid w:val="00E95311"/>
    <w:rsid w:val="00E96526"/>
    <w:rsid w:val="00E97B22"/>
    <w:rsid w:val="00EA3410"/>
    <w:rsid w:val="00EA4611"/>
    <w:rsid w:val="00EA5969"/>
    <w:rsid w:val="00EB0168"/>
    <w:rsid w:val="00EB066F"/>
    <w:rsid w:val="00EB09AB"/>
    <w:rsid w:val="00EB47DC"/>
    <w:rsid w:val="00EB5C48"/>
    <w:rsid w:val="00EC0B59"/>
    <w:rsid w:val="00EC222C"/>
    <w:rsid w:val="00EC2AED"/>
    <w:rsid w:val="00EC6D8F"/>
    <w:rsid w:val="00ED0277"/>
    <w:rsid w:val="00ED3667"/>
    <w:rsid w:val="00ED4017"/>
    <w:rsid w:val="00ED5DEF"/>
    <w:rsid w:val="00ED75EA"/>
    <w:rsid w:val="00EE2B3D"/>
    <w:rsid w:val="00EE35ED"/>
    <w:rsid w:val="00EE4D8A"/>
    <w:rsid w:val="00EE5AF9"/>
    <w:rsid w:val="00EE75A3"/>
    <w:rsid w:val="00EE7E19"/>
    <w:rsid w:val="00EF16A3"/>
    <w:rsid w:val="00EF1CBF"/>
    <w:rsid w:val="00EF5109"/>
    <w:rsid w:val="00EF61A5"/>
    <w:rsid w:val="00F01AC0"/>
    <w:rsid w:val="00F035BA"/>
    <w:rsid w:val="00F04328"/>
    <w:rsid w:val="00F05F82"/>
    <w:rsid w:val="00F06555"/>
    <w:rsid w:val="00F10671"/>
    <w:rsid w:val="00F108A1"/>
    <w:rsid w:val="00F10CF5"/>
    <w:rsid w:val="00F12EB6"/>
    <w:rsid w:val="00F13010"/>
    <w:rsid w:val="00F169BD"/>
    <w:rsid w:val="00F174D2"/>
    <w:rsid w:val="00F17850"/>
    <w:rsid w:val="00F2192E"/>
    <w:rsid w:val="00F229C5"/>
    <w:rsid w:val="00F243B4"/>
    <w:rsid w:val="00F312D1"/>
    <w:rsid w:val="00F320E6"/>
    <w:rsid w:val="00F320F8"/>
    <w:rsid w:val="00F32FA4"/>
    <w:rsid w:val="00F37047"/>
    <w:rsid w:val="00F37A0D"/>
    <w:rsid w:val="00F43722"/>
    <w:rsid w:val="00F439DA"/>
    <w:rsid w:val="00F44874"/>
    <w:rsid w:val="00F45199"/>
    <w:rsid w:val="00F51340"/>
    <w:rsid w:val="00F51771"/>
    <w:rsid w:val="00F532E8"/>
    <w:rsid w:val="00F54B27"/>
    <w:rsid w:val="00F5684F"/>
    <w:rsid w:val="00F623C3"/>
    <w:rsid w:val="00F65C40"/>
    <w:rsid w:val="00F67FE7"/>
    <w:rsid w:val="00F75113"/>
    <w:rsid w:val="00F76A37"/>
    <w:rsid w:val="00F7773B"/>
    <w:rsid w:val="00F81E5C"/>
    <w:rsid w:val="00F84CBD"/>
    <w:rsid w:val="00F8501A"/>
    <w:rsid w:val="00F876CC"/>
    <w:rsid w:val="00F90610"/>
    <w:rsid w:val="00F90C1E"/>
    <w:rsid w:val="00F93AE9"/>
    <w:rsid w:val="00F96AF1"/>
    <w:rsid w:val="00FA010C"/>
    <w:rsid w:val="00FA0A25"/>
    <w:rsid w:val="00FA1BEF"/>
    <w:rsid w:val="00FB00CC"/>
    <w:rsid w:val="00FB58B2"/>
    <w:rsid w:val="00FB5D71"/>
    <w:rsid w:val="00FC4AF4"/>
    <w:rsid w:val="00FC70F2"/>
    <w:rsid w:val="00FC7C98"/>
    <w:rsid w:val="00FD0D41"/>
    <w:rsid w:val="00FD31A4"/>
    <w:rsid w:val="00FD4CE1"/>
    <w:rsid w:val="00FD5B84"/>
    <w:rsid w:val="00FD755A"/>
    <w:rsid w:val="00FE03C3"/>
    <w:rsid w:val="00FE35FD"/>
    <w:rsid w:val="00FE52FC"/>
    <w:rsid w:val="00FE5A59"/>
    <w:rsid w:val="00FE5C28"/>
    <w:rsid w:val="00FE5DC9"/>
    <w:rsid w:val="00FF0373"/>
    <w:rsid w:val="00FF0669"/>
    <w:rsid w:val="00FF1981"/>
    <w:rsid w:val="00FF4E61"/>
    <w:rsid w:val="00FF5045"/>
    <w:rsid w:val="00FF7797"/>
    <w:rsid w:val="019B0AF9"/>
    <w:rsid w:val="02936BBB"/>
    <w:rsid w:val="02E30073"/>
    <w:rsid w:val="0336DB5A"/>
    <w:rsid w:val="03DC7AD0"/>
    <w:rsid w:val="040E117F"/>
    <w:rsid w:val="0741F470"/>
    <w:rsid w:val="078F1FEB"/>
    <w:rsid w:val="082B90B6"/>
    <w:rsid w:val="084DF8D1"/>
    <w:rsid w:val="085A77B8"/>
    <w:rsid w:val="088365E0"/>
    <w:rsid w:val="09CC1866"/>
    <w:rsid w:val="11B3C3AD"/>
    <w:rsid w:val="14361E7C"/>
    <w:rsid w:val="165E7D89"/>
    <w:rsid w:val="180E9DF8"/>
    <w:rsid w:val="18142B83"/>
    <w:rsid w:val="1B3C7AB4"/>
    <w:rsid w:val="1D1AC212"/>
    <w:rsid w:val="2167FA1C"/>
    <w:rsid w:val="217F4889"/>
    <w:rsid w:val="223C3FED"/>
    <w:rsid w:val="26B81942"/>
    <w:rsid w:val="2818BC08"/>
    <w:rsid w:val="2850A208"/>
    <w:rsid w:val="28703D67"/>
    <w:rsid w:val="2A02B1D0"/>
    <w:rsid w:val="305F288E"/>
    <w:rsid w:val="3458A0A5"/>
    <w:rsid w:val="36C8630F"/>
    <w:rsid w:val="398EE62B"/>
    <w:rsid w:val="399C3FD1"/>
    <w:rsid w:val="3B6DF23C"/>
    <w:rsid w:val="3C91BA17"/>
    <w:rsid w:val="3D99DBBB"/>
    <w:rsid w:val="3F1FABE8"/>
    <w:rsid w:val="3F6A56F9"/>
    <w:rsid w:val="443AAE48"/>
    <w:rsid w:val="444A7553"/>
    <w:rsid w:val="45A45723"/>
    <w:rsid w:val="46E6A6CF"/>
    <w:rsid w:val="474F7069"/>
    <w:rsid w:val="4797C111"/>
    <w:rsid w:val="4AB03F37"/>
    <w:rsid w:val="4D400705"/>
    <w:rsid w:val="512C96AF"/>
    <w:rsid w:val="531AD805"/>
    <w:rsid w:val="54E6404C"/>
    <w:rsid w:val="56290B4D"/>
    <w:rsid w:val="5782CFAD"/>
    <w:rsid w:val="57C4DBAE"/>
    <w:rsid w:val="58AE8586"/>
    <w:rsid w:val="58AF0814"/>
    <w:rsid w:val="58E17B52"/>
    <w:rsid w:val="59D6C3CD"/>
    <w:rsid w:val="5ADA3812"/>
    <w:rsid w:val="5AF07218"/>
    <w:rsid w:val="5F787B57"/>
    <w:rsid w:val="62BA2B32"/>
    <w:rsid w:val="656A1037"/>
    <w:rsid w:val="687796FC"/>
    <w:rsid w:val="68AE76FF"/>
    <w:rsid w:val="69F51105"/>
    <w:rsid w:val="6B11D5F1"/>
    <w:rsid w:val="6BD6DB75"/>
    <w:rsid w:val="6D21282C"/>
    <w:rsid w:val="7346262C"/>
    <w:rsid w:val="766FB434"/>
    <w:rsid w:val="769AB889"/>
    <w:rsid w:val="78AF6DC7"/>
    <w:rsid w:val="7B385FB1"/>
    <w:rsid w:val="7DF1E669"/>
    <w:rsid w:val="7FD1D1F3"/>
    <w:rsid w:val="7FFF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5D33E"/>
  <w15:chartTrackingRefBased/>
  <w15:docId w15:val="{3C4166B2-C31E-46C3-9FEA-070FDD8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paragraph" w:styleId="Heading1">
    <w:name w:val="heading 1"/>
    <w:basedOn w:val="Normal"/>
    <w:link w:val="Heading1Char"/>
    <w:uiPriority w:val="1"/>
    <w:qFormat/>
    <w:rsid w:val="0055569F"/>
    <w:pPr>
      <w:widowControl w:val="0"/>
      <w:spacing w:before="72" w:after="0" w:line="240" w:lineRule="auto"/>
      <w:outlineLvl w:val="0"/>
    </w:pPr>
    <w:rPr>
      <w:rFonts w:ascii="Arial" w:eastAsia="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64"/>
    <w:pPr>
      <w:spacing w:after="0" w:line="240" w:lineRule="auto"/>
    </w:pPr>
  </w:style>
  <w:style w:type="paragraph" w:styleId="ListParagraph">
    <w:name w:val="List Paragraph"/>
    <w:basedOn w:val="Normal"/>
    <w:uiPriority w:val="34"/>
    <w:qFormat/>
    <w:rsid w:val="00AB6F5B"/>
    <w:pPr>
      <w:ind w:left="720"/>
      <w:contextualSpacing/>
    </w:pPr>
  </w:style>
  <w:style w:type="table" w:styleId="TableGrid">
    <w:name w:val="Table Grid"/>
    <w:basedOn w:val="TableNormal"/>
    <w:uiPriority w:val="39"/>
    <w:rsid w:val="003A5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247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55569F"/>
    <w:rPr>
      <w:rFonts w:ascii="Arial" w:eastAsia="Arial" w:hAnsi="Arial"/>
      <w:u w:val="single"/>
    </w:rPr>
  </w:style>
  <w:style w:type="table" w:styleId="PlainTable1">
    <w:name w:val="Plain Table 1"/>
    <w:basedOn w:val="TableNormal"/>
    <w:uiPriority w:val="41"/>
    <w:rsid w:val="005556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55569F"/>
    <w:pPr>
      <w:widowControl w:val="0"/>
      <w:spacing w:after="0" w:line="240" w:lineRule="auto"/>
    </w:pPr>
  </w:style>
  <w:style w:type="paragraph" w:styleId="BodyText">
    <w:name w:val="Body Text"/>
    <w:basedOn w:val="Normal"/>
    <w:link w:val="BodyTextChar"/>
    <w:uiPriority w:val="1"/>
    <w:qFormat/>
    <w:rsid w:val="00057176"/>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057176"/>
    <w:rPr>
      <w:rFonts w:ascii="Times New Roman" w:eastAsia="Times New Roman" w:hAnsi="Times New Roman" w:cs="Times New Roman"/>
      <w:sz w:val="28"/>
      <w:szCs w:val="28"/>
      <w:lang w:bidi="en-US"/>
    </w:rPr>
  </w:style>
  <w:style w:type="character" w:styleId="Hyperlink">
    <w:name w:val="Hyperlink"/>
    <w:basedOn w:val="DefaultParagraphFont"/>
    <w:uiPriority w:val="99"/>
    <w:unhideWhenUsed/>
    <w:rsid w:val="004B7694"/>
    <w:rPr>
      <w:color w:val="0563C1" w:themeColor="hyperlink"/>
      <w:u w:val="single"/>
    </w:rPr>
  </w:style>
  <w:style w:type="character" w:styleId="UnresolvedMention">
    <w:name w:val="Unresolved Mention"/>
    <w:basedOn w:val="DefaultParagraphFont"/>
    <w:uiPriority w:val="99"/>
    <w:semiHidden/>
    <w:unhideWhenUsed/>
    <w:rsid w:val="004B7694"/>
    <w:rPr>
      <w:color w:val="605E5C"/>
      <w:shd w:val="clear" w:color="auto" w:fill="E1DFDD"/>
    </w:rPr>
  </w:style>
  <w:style w:type="paragraph" w:styleId="Header">
    <w:name w:val="header"/>
    <w:basedOn w:val="Normal"/>
    <w:link w:val="HeaderChar"/>
    <w:uiPriority w:val="99"/>
    <w:unhideWhenUsed/>
    <w:rsid w:val="00C9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D2C"/>
  </w:style>
  <w:style w:type="paragraph" w:styleId="Footer">
    <w:name w:val="footer"/>
    <w:basedOn w:val="Normal"/>
    <w:link w:val="FooterChar"/>
    <w:uiPriority w:val="99"/>
    <w:unhideWhenUsed/>
    <w:rsid w:val="00C9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D2C"/>
  </w:style>
  <w:style w:type="paragraph" w:styleId="BalloonText">
    <w:name w:val="Balloon Text"/>
    <w:basedOn w:val="Normal"/>
    <w:link w:val="BalloonTextChar"/>
    <w:uiPriority w:val="99"/>
    <w:semiHidden/>
    <w:unhideWhenUsed/>
    <w:rsid w:val="00C7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32"/>
    <w:rPr>
      <w:rFonts w:ascii="Segoe UI" w:hAnsi="Segoe UI" w:cs="Segoe UI"/>
      <w:sz w:val="18"/>
      <w:szCs w:val="18"/>
    </w:rPr>
  </w:style>
  <w:style w:type="character" w:styleId="CommentReference">
    <w:name w:val="annotation reference"/>
    <w:basedOn w:val="DefaultParagraphFont"/>
    <w:uiPriority w:val="99"/>
    <w:semiHidden/>
    <w:unhideWhenUsed/>
    <w:rsid w:val="00B50AB6"/>
    <w:rPr>
      <w:sz w:val="16"/>
      <w:szCs w:val="16"/>
    </w:rPr>
  </w:style>
  <w:style w:type="paragraph" w:styleId="CommentText">
    <w:name w:val="annotation text"/>
    <w:basedOn w:val="Normal"/>
    <w:link w:val="CommentTextChar"/>
    <w:uiPriority w:val="99"/>
    <w:unhideWhenUsed/>
    <w:rsid w:val="00B50AB6"/>
    <w:pPr>
      <w:spacing w:line="240" w:lineRule="auto"/>
    </w:pPr>
    <w:rPr>
      <w:sz w:val="20"/>
      <w:szCs w:val="20"/>
    </w:rPr>
  </w:style>
  <w:style w:type="character" w:customStyle="1" w:styleId="CommentTextChar">
    <w:name w:val="Comment Text Char"/>
    <w:basedOn w:val="DefaultParagraphFont"/>
    <w:link w:val="CommentText"/>
    <w:uiPriority w:val="99"/>
    <w:rsid w:val="00B50AB6"/>
    <w:rPr>
      <w:sz w:val="20"/>
      <w:szCs w:val="20"/>
    </w:rPr>
  </w:style>
  <w:style w:type="paragraph" w:styleId="CommentSubject">
    <w:name w:val="annotation subject"/>
    <w:basedOn w:val="CommentText"/>
    <w:next w:val="CommentText"/>
    <w:link w:val="CommentSubjectChar"/>
    <w:uiPriority w:val="99"/>
    <w:semiHidden/>
    <w:unhideWhenUsed/>
    <w:rsid w:val="00B50AB6"/>
    <w:rPr>
      <w:b/>
      <w:bCs/>
    </w:rPr>
  </w:style>
  <w:style w:type="character" w:customStyle="1" w:styleId="CommentSubjectChar">
    <w:name w:val="Comment Subject Char"/>
    <w:basedOn w:val="CommentTextChar"/>
    <w:link w:val="CommentSubject"/>
    <w:uiPriority w:val="99"/>
    <w:semiHidden/>
    <w:rsid w:val="00B50AB6"/>
    <w:rPr>
      <w:b/>
      <w:bCs/>
      <w:sz w:val="20"/>
      <w:szCs w:val="20"/>
    </w:rPr>
  </w:style>
  <w:style w:type="character" w:styleId="PlaceholderText">
    <w:name w:val="Placeholder Text"/>
    <w:basedOn w:val="DefaultParagraphFont"/>
    <w:uiPriority w:val="99"/>
    <w:semiHidden/>
    <w:rsid w:val="00E025E1"/>
    <w:rPr>
      <w:color w:val="808080"/>
    </w:rPr>
  </w:style>
  <w:style w:type="table" w:customStyle="1" w:styleId="TableGrid0">
    <w:name w:val="TableGrid"/>
    <w:rsid w:val="00E30895"/>
    <w:pPr>
      <w:spacing w:after="0" w:line="240" w:lineRule="auto"/>
    </w:pPr>
    <w:rPr>
      <w:rFonts w:eastAsiaTheme="minorEastAsia"/>
    </w:rPr>
    <w:tblPr>
      <w:tblCellMar>
        <w:top w:w="0" w:type="dxa"/>
        <w:left w:w="0" w:type="dxa"/>
        <w:bottom w:w="0" w:type="dxa"/>
        <w:right w:w="0" w:type="dxa"/>
      </w:tblCellMar>
    </w:tblPr>
  </w:style>
  <w:style w:type="table" w:styleId="TableGridLight">
    <w:name w:val="Grid Table Light"/>
    <w:basedOn w:val="TableNormal"/>
    <w:uiPriority w:val="40"/>
    <w:rsid w:val="00ED02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C7F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D544B"/>
    <w:pPr>
      <w:spacing w:after="0" w:line="240" w:lineRule="auto"/>
    </w:pPr>
  </w:style>
  <w:style w:type="character" w:customStyle="1" w:styleId="bmdetailsoverlay">
    <w:name w:val="bm_details_overlay"/>
    <w:basedOn w:val="DefaultParagraphFont"/>
    <w:rsid w:val="000D382F"/>
  </w:style>
  <w:style w:type="character" w:styleId="FollowedHyperlink">
    <w:name w:val="FollowedHyperlink"/>
    <w:basedOn w:val="DefaultParagraphFont"/>
    <w:uiPriority w:val="99"/>
    <w:semiHidden/>
    <w:unhideWhenUsed/>
    <w:rsid w:val="000D3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0846">
      <w:bodyDiv w:val="1"/>
      <w:marLeft w:val="0"/>
      <w:marRight w:val="0"/>
      <w:marTop w:val="0"/>
      <w:marBottom w:val="0"/>
      <w:divBdr>
        <w:top w:val="none" w:sz="0" w:space="0" w:color="auto"/>
        <w:left w:val="none" w:sz="0" w:space="0" w:color="auto"/>
        <w:bottom w:val="none" w:sz="0" w:space="0" w:color="auto"/>
        <w:right w:val="none" w:sz="0" w:space="0" w:color="auto"/>
      </w:divBdr>
    </w:div>
    <w:div w:id="961035746">
      <w:bodyDiv w:val="1"/>
      <w:marLeft w:val="0"/>
      <w:marRight w:val="0"/>
      <w:marTop w:val="0"/>
      <w:marBottom w:val="0"/>
      <w:divBdr>
        <w:top w:val="none" w:sz="0" w:space="0" w:color="auto"/>
        <w:left w:val="none" w:sz="0" w:space="0" w:color="auto"/>
        <w:bottom w:val="none" w:sz="0" w:space="0" w:color="auto"/>
        <w:right w:val="none" w:sz="0" w:space="0" w:color="auto"/>
      </w:divBdr>
    </w:div>
    <w:div w:id="1243031526">
      <w:bodyDiv w:val="1"/>
      <w:marLeft w:val="0"/>
      <w:marRight w:val="0"/>
      <w:marTop w:val="0"/>
      <w:marBottom w:val="0"/>
      <w:divBdr>
        <w:top w:val="none" w:sz="0" w:space="0" w:color="auto"/>
        <w:left w:val="none" w:sz="0" w:space="0" w:color="auto"/>
        <w:bottom w:val="none" w:sz="0" w:space="0" w:color="auto"/>
        <w:right w:val="none" w:sz="0" w:space="0" w:color="auto"/>
      </w:divBdr>
    </w:div>
    <w:div w:id="17651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MobileHomeInitiative.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486293-4e61-47d1-a408-5ab89e58e0fd" xsi:nil="true"/>
    <lcf76f155ced4ddcb4097134ff3c332f xmlns="6676f53b-e7ed-46b2-a837-86d89ab82c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FBD4105486E48BFB64CF8D5227F88" ma:contentTypeVersion="14" ma:contentTypeDescription="Create a new document." ma:contentTypeScope="" ma:versionID="0611c0a8dc18f42a5e4f382d9a6c78c9">
  <xsd:schema xmlns:xsd="http://www.w3.org/2001/XMLSchema" xmlns:xs="http://www.w3.org/2001/XMLSchema" xmlns:p="http://schemas.microsoft.com/office/2006/metadata/properties" xmlns:ns2="6676f53b-e7ed-46b2-a837-86d89ab82cda" xmlns:ns3="92486293-4e61-47d1-a408-5ab89e58e0fd" targetNamespace="http://schemas.microsoft.com/office/2006/metadata/properties" ma:root="true" ma:fieldsID="620dc550e1b2cd99f51037e4d6776e64" ns2:_="" ns3:_="">
    <xsd:import namespace="6676f53b-e7ed-46b2-a837-86d89ab82cda"/>
    <xsd:import namespace="92486293-4e61-47d1-a408-5ab89e58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6f53b-e7ed-46b2-a837-86d89ab82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1060c8-1965-48bf-8e77-f26439fbba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86293-4e61-47d1-a408-5ab89e58e0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21e8bb-6b60-46ab-bee1-9d5df5dd4399}" ma:internalName="TaxCatchAll" ma:showField="CatchAllData" ma:web="92486293-4e61-47d1-a408-5ab89e58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EA480-0D31-45B6-BA72-F623B70573E1}">
  <ds:schemaRefs>
    <ds:schemaRef ds:uri="http://schemas.microsoft.com/office/2006/metadata/properties"/>
    <ds:schemaRef ds:uri="http://schemas.microsoft.com/office/infopath/2007/PartnerControls"/>
    <ds:schemaRef ds:uri="92486293-4e61-47d1-a408-5ab89e58e0fd"/>
    <ds:schemaRef ds:uri="6676f53b-e7ed-46b2-a837-86d89ab82cda"/>
  </ds:schemaRefs>
</ds:datastoreItem>
</file>

<file path=customXml/itemProps2.xml><?xml version="1.0" encoding="utf-8"?>
<ds:datastoreItem xmlns:ds="http://schemas.openxmlformats.org/officeDocument/2006/customXml" ds:itemID="{A38B5CA9-1ED0-4F6D-A41F-DCA1D2351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6f53b-e7ed-46b2-a837-86d89ab82cda"/>
    <ds:schemaRef ds:uri="92486293-4e61-47d1-a408-5ab89e58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B7F55-9D0D-471A-AD23-C4B77964D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857</Words>
  <Characters>5244</Characters>
  <Application>Microsoft Office Word</Application>
  <DocSecurity>0</DocSecurity>
  <Lines>238</Lines>
  <Paragraphs>129</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 Withers</dc:creator>
  <cp:keywords/>
  <dc:description/>
  <cp:lastModifiedBy>Info</cp:lastModifiedBy>
  <cp:revision>6</cp:revision>
  <cp:lastPrinted>2021-09-22T07:20:00Z</cp:lastPrinted>
  <dcterms:created xsi:type="dcterms:W3CDTF">2024-04-09T20:14:00Z</dcterms:created>
  <dcterms:modified xsi:type="dcterms:W3CDTF">2024-04-10T14:16:00Z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0x010100F47FBD4105486E48BFB64CF8D5227F88</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20588b32867c561c417b372e9b3082d13b666a38c9cde96ac18547c5fda82a51</vt:lpwstr>
  </property>
</Properties>
</file>